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618" w:tblpY="1803"/>
        <w:tblOverlap w:val="never"/>
        <w:tblW w:w="9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520"/>
        <w:gridCol w:w="206"/>
        <w:gridCol w:w="576"/>
        <w:gridCol w:w="758"/>
        <w:gridCol w:w="394"/>
        <w:gridCol w:w="289"/>
        <w:gridCol w:w="1106"/>
        <w:gridCol w:w="331"/>
        <w:gridCol w:w="1589"/>
      </w:tblGrid>
      <w:tr w:rsidR="004359B7" w14:paraId="18D8C9C4" w14:textId="77777777">
        <w:trPr>
          <w:trHeight w:val="800"/>
        </w:trPr>
        <w:tc>
          <w:tcPr>
            <w:tcW w:w="90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CC1EF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黑体" w:eastAsia="黑体" w:hAnsi="黑体" w:cs="方正小标宋简体" w:hint="eastAsia"/>
                <w:sz w:val="40"/>
                <w:szCs w:val="44"/>
              </w:rPr>
              <w:t>天津外国语大学国际中文教育志愿者申请表（本校）</w:t>
            </w:r>
          </w:p>
        </w:tc>
      </w:tr>
      <w:tr w:rsidR="004359B7" w14:paraId="64CFAC2C" w14:textId="77777777">
        <w:trPr>
          <w:trHeight w:val="1283"/>
        </w:trPr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12C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申请岗位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B684A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第一志愿：_____________________孔子学院</w:t>
            </w:r>
          </w:p>
          <w:p w14:paraId="13DCB79A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第一志愿：_____________________孔子学院</w:t>
            </w:r>
          </w:p>
          <w:p w14:paraId="157C44D2" w14:textId="77777777" w:rsidR="004359B7" w:rsidRDefault="00000000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是否服从调剂：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是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否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F6C4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贴照片处</w:t>
            </w:r>
          </w:p>
        </w:tc>
      </w:tr>
      <w:tr w:rsidR="004359B7" w14:paraId="006463E2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CEE34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E8AE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1FF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性别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149BD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691CE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83BF808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872A0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4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2D55" w14:textId="77777777" w:rsidR="004359B7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□本科（大四） </w:t>
            </w:r>
          </w:p>
          <w:p w14:paraId="6201E97F" w14:textId="77777777" w:rsidR="004359B7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□研究生(年级_____)</w:t>
            </w:r>
          </w:p>
          <w:p w14:paraId="7E67A23F" w14:textId="77777777" w:rsidR="004359B7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□其他___________</w:t>
            </w:r>
          </w:p>
          <w:p w14:paraId="68C8476A" w14:textId="77777777" w:rsidR="004359B7" w:rsidRDefault="00000000">
            <w:pPr>
              <w:widowControl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学号：________________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8A983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7D2BCBBC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24E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预计毕业日期</w:t>
            </w:r>
          </w:p>
        </w:tc>
        <w:tc>
          <w:tcPr>
            <w:tcW w:w="4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44CD" w14:textId="77777777" w:rsidR="004359B7" w:rsidRDefault="00000000">
            <w:pPr>
              <w:widowControl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年     月      日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F3DA0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31E2E5D0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D65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是否为归国志愿者</w:t>
            </w:r>
          </w:p>
        </w:tc>
        <w:tc>
          <w:tcPr>
            <w:tcW w:w="4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C3B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□是      □否 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2F14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5A069DC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2457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1E43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9F1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42C0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9028E65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F9E9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出生日期（年/月/日）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52315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A264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8DED" w14:textId="77777777" w:rsidR="004359B7" w:rsidRDefault="00000000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</w:rPr>
              <w:t>□已婚  □未婚    □离异     □丧偶</w:t>
            </w:r>
          </w:p>
        </w:tc>
      </w:tr>
      <w:tr w:rsidR="004359B7" w14:paraId="753025DB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D959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17C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F72C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护照号码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3092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10ED7085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93413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F9DE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ABC4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微    信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5E3B5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0DA56E4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690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C253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2DE5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户籍地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</w:rPr>
              <w:t>（填写详细户籍地址）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9994A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915917C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4CB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6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9A77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1F4DBC5" w14:textId="77777777">
        <w:trPr>
          <w:trHeight w:val="507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B1C1C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家庭紧急联系人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244B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446C6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关系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C0FA4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EE35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F22B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33FA2B51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FF200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D73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5F4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本科所在学院及专业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2D5D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471D447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C96CC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研究生院校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D7D1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403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研究生所在学院及专业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8A20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F5DB32C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97BC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教师资格证书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BF9C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有/无；等级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AB9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国际中文教师证书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E3F2" w14:textId="77777777" w:rsidR="004359B7" w:rsidRDefault="00000000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有/无</w:t>
            </w:r>
          </w:p>
        </w:tc>
      </w:tr>
      <w:tr w:rsidR="004359B7" w14:paraId="7E9883B1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8D47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普通话水平证书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C504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有/无；等级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21DB1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机动车驾驶证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F714" w14:textId="77777777" w:rsidR="004359B7" w:rsidRDefault="00000000">
            <w:pPr>
              <w:ind w:firstLineChars="300" w:firstLine="720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有/无</w:t>
            </w:r>
          </w:p>
        </w:tc>
      </w:tr>
      <w:tr w:rsidR="004359B7" w14:paraId="3A0A41D2" w14:textId="77777777">
        <w:trPr>
          <w:trHeight w:val="63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11DC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中华才艺、特长</w:t>
            </w:r>
          </w:p>
        </w:tc>
        <w:tc>
          <w:tcPr>
            <w:tcW w:w="6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2F19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06D87B99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A456C5C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F9B2" w14:textId="77777777" w:rsidR="004359B7" w:rsidRDefault="00000000">
            <w:pPr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6E46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FD5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DBD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等级、水平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6EAB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分数</w:t>
            </w:r>
          </w:p>
        </w:tc>
      </w:tr>
      <w:tr w:rsidR="004359B7" w14:paraId="167CCFDC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0840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8384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第一外语（掌握最熟练语种）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391A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4ED3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4B83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9CB355C" w14:textId="77777777">
        <w:trPr>
          <w:trHeight w:val="581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DA47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A7D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第二外语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B8F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0897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A646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5BF9486" w14:textId="77777777">
        <w:trPr>
          <w:trHeight w:val="564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AF81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lastRenderedPageBreak/>
              <w:t>教育背景</w:t>
            </w:r>
          </w:p>
          <w:p w14:paraId="0C9D6DB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（从高中始）</w:t>
            </w:r>
          </w:p>
          <w:p w14:paraId="0E87D982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0EA5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E8F2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BD3D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ABB7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所获学位</w:t>
            </w:r>
          </w:p>
        </w:tc>
      </w:tr>
      <w:tr w:rsidR="004359B7" w14:paraId="152E1B5D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1BB0F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1B3E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C0FD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85763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5837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4C2CB8B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690C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6B5E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DD9EE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45F9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F120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780D264" w14:textId="77777777">
        <w:trPr>
          <w:trHeight w:val="457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764CC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29CA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BBD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3E4C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6C4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8024BE4" w14:textId="77777777">
        <w:trPr>
          <w:trHeight w:val="457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08F1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CB6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2538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B5594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F126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CC2D250" w14:textId="77777777">
        <w:trPr>
          <w:trHeight w:val="500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64C6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工作经历</w:t>
            </w:r>
          </w:p>
          <w:p w14:paraId="374F19AA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526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AD89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3284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工作内容</w:t>
            </w:r>
          </w:p>
        </w:tc>
      </w:tr>
      <w:tr w:rsidR="004359B7" w14:paraId="051670CE" w14:textId="77777777">
        <w:trPr>
          <w:trHeight w:val="47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B112B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6AB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103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8D8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08A29B8" w14:textId="77777777">
        <w:trPr>
          <w:trHeight w:val="591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3802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B8A85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CDC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B6337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C31B8D4" w14:textId="77777777">
        <w:trPr>
          <w:trHeight w:val="591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5189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B881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0E7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EB9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506862D" w14:textId="77777777">
        <w:trPr>
          <w:trHeight w:val="591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9234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B20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787E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5FFE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1E51EF23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369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培训经历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8C02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D0F4D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培训机构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0F05C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培训内容</w:t>
            </w:r>
          </w:p>
        </w:tc>
      </w:tr>
      <w:tr w:rsidR="004359B7" w14:paraId="5564F73A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D2E7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AC2C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3F5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AB2A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320E09A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D5340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F764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A165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8653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3EC1939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5CB2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EFF4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54EE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20E0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1A021CF3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0969E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F0F5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CD58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849C0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3FF49B1C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53B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志愿服务经历</w:t>
            </w:r>
          </w:p>
          <w:p w14:paraId="26219196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F5DD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1F57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志愿者服务单位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106A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志愿者服务内容</w:t>
            </w:r>
          </w:p>
        </w:tc>
      </w:tr>
      <w:tr w:rsidR="004359B7" w14:paraId="5E02BBF7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F4A87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AF03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394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6E0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784D48D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EB5E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398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F69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0DC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06500F3C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FAB8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21F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A2C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E8B3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7676CC37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51822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BB80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0B38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4E01E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4DA5C0E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55AB5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所受奖励</w:t>
            </w:r>
          </w:p>
          <w:p w14:paraId="04F5ADFF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B3C0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CBBB8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获奖名称</w:t>
            </w:r>
          </w:p>
        </w:tc>
      </w:tr>
      <w:tr w:rsidR="004359B7" w14:paraId="1800C66B" w14:textId="77777777">
        <w:trPr>
          <w:trHeight w:val="486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7999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7CDB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C4F0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13675237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A88C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ED1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3148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7BCBED5D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D348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B600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0A5F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79C2172E" w14:textId="77777777">
        <w:trPr>
          <w:trHeight w:val="1916"/>
        </w:trPr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F38F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lastRenderedPageBreak/>
              <w:t>本人声明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88A6" w14:textId="781154A6" w:rsidR="004359B7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我已充分了解目的国状况和政策，</w:t>
            </w:r>
            <w:r w:rsidR="003E26E4" w:rsidRPr="003E26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在与家人、导师、辅导员、外事秘书等充分沟通</w:t>
            </w:r>
            <w:r w:rsidR="003E26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理性评估基础上，自愿报名参加国际中文教育志愿者项目；</w:t>
            </w:r>
          </w:p>
          <w:p w14:paraId="6067F7A8" w14:textId="77777777" w:rsidR="004359B7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我已认真阅读国际合作与交流处发布的相关通知，并会遵守相关规定；如因个人原因放弃外派，由此产生的一切责任及后果自负；</w:t>
            </w:r>
          </w:p>
          <w:p w14:paraId="0F94E072" w14:textId="77777777" w:rsidR="004359B7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eastAsia="宋体" w:hint="eastAsia"/>
                <w:szCs w:val="21"/>
              </w:rPr>
              <w:t>已提交通知要求的所有电子及纸质申请材料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；</w:t>
            </w:r>
          </w:p>
          <w:p w14:paraId="5D7324EB" w14:textId="77777777" w:rsidR="004359B7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本人未参加过任何非法组织，未参与任何损害中国国家利益的活动。</w:t>
            </w:r>
          </w:p>
          <w:p w14:paraId="255C2B5B" w14:textId="77777777" w:rsidR="004359B7" w:rsidRDefault="00000000">
            <w:pPr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我保证，所提供的以上信息均属实，否则申请资格可被取消。</w:t>
            </w:r>
          </w:p>
          <w:p w14:paraId="5BF80FAF" w14:textId="77777777" w:rsidR="004359B7" w:rsidRDefault="004359B7">
            <w:pPr>
              <w:rPr>
                <w:rFonts w:ascii="宋体" w:hAnsi="宋体" w:hint="eastAsia"/>
                <w:b/>
                <w:szCs w:val="21"/>
              </w:rPr>
            </w:pPr>
          </w:p>
          <w:p w14:paraId="567E8D4E" w14:textId="77777777" w:rsidR="004359B7" w:rsidRDefault="00000000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               本人签名（需手写）：</w:t>
            </w:r>
          </w:p>
          <w:p w14:paraId="4FFFD648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24CC660B" w14:textId="77777777" w:rsidR="004359B7" w:rsidRDefault="00000000">
            <w:pPr>
              <w:tabs>
                <w:tab w:val="left" w:pos="865"/>
              </w:tabs>
              <w:ind w:firstLineChars="2000" w:firstLine="480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    月    日</w:t>
            </w:r>
          </w:p>
          <w:p w14:paraId="50737E53" w14:textId="77777777" w:rsidR="004359B7" w:rsidRDefault="004359B7">
            <w:pPr>
              <w:tabs>
                <w:tab w:val="left" w:pos="865"/>
              </w:tabs>
              <w:ind w:firstLineChars="2000" w:firstLine="480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2408E51" w14:textId="77777777">
        <w:trPr>
          <w:trHeight w:val="9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4888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所在学院意见</w:t>
            </w:r>
          </w:p>
        </w:tc>
        <w:tc>
          <w:tcPr>
            <w:tcW w:w="6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56F4" w14:textId="77777777" w:rsidR="004359B7" w:rsidRDefault="00000000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  <w:r>
              <w:rPr>
                <w:rFonts w:ascii="CIDFont" w:hAnsi="CIDFont" w:cs="CIDFont" w:hint="eastAsia"/>
                <w:color w:val="000000"/>
                <w:kern w:val="0"/>
                <w:sz w:val="24"/>
              </w:rPr>
              <w:t>学院意见（须包括初审材料意见、申请资格、政治表现、思想品质、有无违规违纪情况、学习表现、外语能力、国际交流能力及身心健康情况等方面情况）</w:t>
            </w:r>
          </w:p>
          <w:p w14:paraId="2673CEC5" w14:textId="77777777" w:rsidR="004359B7" w:rsidRDefault="004359B7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</w:p>
          <w:p w14:paraId="43D0266B" w14:textId="77777777" w:rsidR="004359B7" w:rsidRDefault="004359B7">
            <w:pPr>
              <w:widowControl/>
              <w:jc w:val="left"/>
              <w:rPr>
                <w:rFonts w:ascii="CIDFont" w:eastAsia="CIDFont" w:hAnsi="CIDFont" w:cs="CIDFont"/>
                <w:color w:val="000000"/>
                <w:kern w:val="0"/>
                <w:sz w:val="24"/>
              </w:rPr>
            </w:pPr>
          </w:p>
          <w:p w14:paraId="5E0DCF50" w14:textId="77777777" w:rsidR="000A4C2F" w:rsidRDefault="00000000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不同意推荐</w:t>
            </w:r>
          </w:p>
          <w:p w14:paraId="235EC252" w14:textId="1EFCD095" w:rsidR="004359B7" w:rsidRDefault="000A4C2F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</w:t>
            </w:r>
            <w:r w:rsidRPr="000B0600">
              <w:rPr>
                <w:rFonts w:ascii="宋体" w:eastAsia="宋体" w:hAnsi="宋体" w:cs="宋体" w:hint="eastAsia"/>
                <w:color w:val="000000"/>
                <w:kern w:val="0"/>
                <w:sz w:val="24"/>
                <w:highlight w:val="yellow"/>
              </w:rPr>
              <w:t>一旦录取，学院愿意承担学生外派期间的所有管理责任。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  <w:p w14:paraId="05518967" w14:textId="77777777" w:rsidR="004359B7" w:rsidRDefault="00000000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                     </w:t>
            </w:r>
          </w:p>
          <w:p w14:paraId="2410DE15" w14:textId="77777777" w:rsidR="004359B7" w:rsidRDefault="00000000">
            <w:pPr>
              <w:tabs>
                <w:tab w:val="left" w:pos="865"/>
              </w:tabs>
              <w:ind w:firstLineChars="700" w:firstLine="168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负责人签字：      （部门盖章）</w:t>
            </w:r>
          </w:p>
          <w:p w14:paraId="36247ECE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31218100" w14:textId="77777777" w:rsidR="004359B7" w:rsidRDefault="00000000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年    月    日</w:t>
            </w:r>
          </w:p>
          <w:p w14:paraId="6D5EA082" w14:textId="77777777" w:rsidR="004359B7" w:rsidRDefault="004359B7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ACC8744" w14:textId="77777777">
        <w:trPr>
          <w:trHeight w:val="318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09343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国际合作与交流处</w:t>
            </w:r>
          </w:p>
          <w:p w14:paraId="683E695F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D6144" w14:textId="77777777" w:rsidR="004359B7" w:rsidRDefault="004359B7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5A2CE536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07623AF6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5E7CA9E2" w14:textId="77777777" w:rsidR="004359B7" w:rsidRDefault="0000000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不同意推荐</w:t>
            </w:r>
          </w:p>
          <w:p w14:paraId="6F8E3DFB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3EECC231" w14:textId="77777777" w:rsidR="004359B7" w:rsidRDefault="004359B7">
            <w:pPr>
              <w:tabs>
                <w:tab w:val="left" w:pos="865"/>
              </w:tabs>
              <w:ind w:firstLineChars="100" w:firstLine="24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1BE29CF5" w14:textId="77777777" w:rsidR="004359B7" w:rsidRDefault="00000000">
            <w:pPr>
              <w:tabs>
                <w:tab w:val="left" w:pos="865"/>
              </w:tabs>
              <w:ind w:firstLineChars="700" w:firstLine="168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负责人签字：      （部门盖章）</w:t>
            </w:r>
          </w:p>
          <w:p w14:paraId="5FAC1D99" w14:textId="77777777" w:rsidR="004359B7" w:rsidRDefault="004359B7">
            <w:pPr>
              <w:tabs>
                <w:tab w:val="left" w:pos="865"/>
              </w:tabs>
              <w:ind w:firstLineChars="1300" w:firstLine="31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68F85211" w14:textId="77777777" w:rsidR="004359B7" w:rsidRDefault="00000000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年    月    日 </w:t>
            </w:r>
          </w:p>
          <w:p w14:paraId="19714E10" w14:textId="77777777" w:rsidR="004359B7" w:rsidRDefault="004359B7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</w:tbl>
    <w:p w14:paraId="036E122D" w14:textId="77777777" w:rsidR="004359B7" w:rsidRDefault="004359B7" w:rsidP="003E26E4">
      <w:pPr>
        <w:rPr>
          <w:rFonts w:hint="eastAsia"/>
        </w:rPr>
      </w:pPr>
    </w:p>
    <w:sectPr w:rsidR="004359B7">
      <w:pgSz w:w="11906" w:h="16838"/>
      <w:pgMar w:top="1723" w:right="1800" w:bottom="195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IDFon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D5A"/>
    <w:multiLevelType w:val="multilevel"/>
    <w:tmpl w:val="1D3F3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8945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yZGQxODMwMWZkOTVhMjcwNzg0MjcxNTEwNmRhODUifQ=="/>
  </w:docVars>
  <w:rsids>
    <w:rsidRoot w:val="68F56F5F"/>
    <w:rsid w:val="000A4C2F"/>
    <w:rsid w:val="000B0600"/>
    <w:rsid w:val="00396D89"/>
    <w:rsid w:val="003E26E4"/>
    <w:rsid w:val="004359B7"/>
    <w:rsid w:val="00D96DBE"/>
    <w:rsid w:val="00EB3945"/>
    <w:rsid w:val="23543BBF"/>
    <w:rsid w:val="29A26645"/>
    <w:rsid w:val="3B2A7081"/>
    <w:rsid w:val="68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F2631"/>
  <w15:docId w15:val="{B62E8F32-D32E-42BC-A9A1-CA820482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607</Words>
  <Characters>668</Characters>
  <Application>Microsoft Office Word</Application>
  <DocSecurity>0</DocSecurity>
  <Lines>222</Lines>
  <Paragraphs>127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李靓</dc:creator>
  <cp:lastModifiedBy>HP</cp:lastModifiedBy>
  <cp:revision>4</cp:revision>
  <dcterms:created xsi:type="dcterms:W3CDTF">2023-03-17T02:49:00Z</dcterms:created>
  <dcterms:modified xsi:type="dcterms:W3CDTF">2025-12-12T01:41:00Z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A793AE8AC168434DAEF82EB685E37EED_13</vt:lpwstr>
  </property>
</Properties>
</file>