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30347">
      <w:r>
        <w:drawing>
          <wp:inline distT="0" distB="0" distL="114300" distR="114300">
            <wp:extent cx="4848225" cy="7172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4310" cy="39166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8272E"/>
    <w:rsid w:val="0768272E"/>
    <w:rsid w:val="599A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2025-09-24T08:41:00Z</dcterms:created>
  <dc:creator>Michelle荆</dc:creator>
  <cp:lastModifiedBy>Michelle荆</cp:lastModifiedBy>
  <dcterms:modified xsi:type="dcterms:W3CDTF">2025-09-24T08:42:51Z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BFC7837D254C402AB06A2DE760B1A983_11</vt:lpwstr>
  </property>
  <property fmtid="{D5CDD505-2E9C-101B-9397-08002B2CF9AE}" pid="4" name="KSOTemplateDocerSaveRecord">
    <vt:lpwstr>eyJoZGlkIjoiOWU0ZGMzNzRlN2QxMTQwY2Y4ZDg5ZGYyMjk0YzU0ZDAiLCJ1c2VySWQiOiI2Nzc2Nzk2NDUifQ==</vt:lpwstr>
  </property>
</Properties>
</file>