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0" w:type="dxa"/>
        <w:tblInd w:w="-459" w:type="dxa"/>
        <w:tblLayout w:type="fixed"/>
        <w:tblLook w:val="04A0"/>
      </w:tblPr>
      <w:tblGrid>
        <w:gridCol w:w="425"/>
        <w:gridCol w:w="977"/>
        <w:gridCol w:w="725"/>
        <w:gridCol w:w="114"/>
        <w:gridCol w:w="7"/>
        <w:gridCol w:w="609"/>
        <w:gridCol w:w="507"/>
        <w:gridCol w:w="605"/>
        <w:gridCol w:w="341"/>
        <w:gridCol w:w="173"/>
        <w:gridCol w:w="479"/>
        <w:gridCol w:w="663"/>
        <w:gridCol w:w="594"/>
        <w:gridCol w:w="18"/>
        <w:gridCol w:w="609"/>
        <w:gridCol w:w="363"/>
        <w:gridCol w:w="291"/>
        <w:gridCol w:w="13"/>
        <w:gridCol w:w="221"/>
        <w:gridCol w:w="549"/>
        <w:gridCol w:w="927"/>
      </w:tblGrid>
      <w:tr w:rsidR="00487830" w:rsidRPr="005E2A73" w:rsidTr="00CD5177">
        <w:trPr>
          <w:trHeight w:hRule="exact" w:val="1134"/>
        </w:trPr>
        <w:tc>
          <w:tcPr>
            <w:tcW w:w="921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87830" w:rsidRPr="005E2A73" w:rsidRDefault="00487830" w:rsidP="00446597">
            <w:pPr>
              <w:widowControl/>
              <w:ind w:firstLine="0"/>
              <w:jc w:val="center"/>
              <w:rPr>
                <w:rFonts w:asciiTheme="minorEastAsia" w:eastAsiaTheme="minorEastAsia" w:hAnsiTheme="minorEastAsia"/>
                <w:b/>
                <w:kern w:val="0"/>
                <w:sz w:val="40"/>
                <w:szCs w:val="40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kern w:val="0"/>
                <w:sz w:val="40"/>
                <w:szCs w:val="40"/>
              </w:rPr>
              <w:t>孔子学院中方院长推荐表</w:t>
            </w:r>
          </w:p>
          <w:p w:rsidR="00487830" w:rsidRPr="005E2A73" w:rsidRDefault="00487830" w:rsidP="001E4FF3">
            <w:pPr>
              <w:widowControl/>
              <w:ind w:right="360" w:firstLineChars="3800" w:firstLine="6840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申请编码：</w:t>
            </w:r>
            <w:r w:rsidR="001E4FF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5E2A7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 </w:t>
            </w:r>
          </w:p>
        </w:tc>
      </w:tr>
      <w:tr w:rsidR="00487830" w:rsidRPr="005E2A73" w:rsidTr="00446597">
        <w:trPr>
          <w:trHeight w:val="541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830" w:rsidRPr="005E2A73" w:rsidRDefault="00487830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kern w:val="0"/>
                <w:sz w:val="28"/>
                <w:szCs w:val="28"/>
              </w:rPr>
              <w:t>申报志愿</w:t>
            </w:r>
          </w:p>
        </w:tc>
      </w:tr>
      <w:tr w:rsidR="00487830" w:rsidRPr="005E2A73" w:rsidTr="002972EB">
        <w:trPr>
          <w:trHeight w:val="571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830" w:rsidRPr="005E2A73" w:rsidRDefault="00487830" w:rsidP="002972EB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国别</w:t>
            </w:r>
            <w:r w:rsidR="002972EB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3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30" w:rsidRPr="005E2A73" w:rsidRDefault="00487830" w:rsidP="00446597">
            <w:pPr>
              <w:widowControl/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830" w:rsidRPr="005E2A73" w:rsidRDefault="00487830" w:rsidP="00446597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照片</w:t>
            </w:r>
          </w:p>
        </w:tc>
      </w:tr>
      <w:tr w:rsidR="00487830" w:rsidRPr="005E2A73" w:rsidTr="002972EB">
        <w:trPr>
          <w:trHeight w:val="565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830" w:rsidRPr="005E2A73" w:rsidRDefault="00487830" w:rsidP="002972EB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孔子学院名称</w:t>
            </w:r>
            <w:r w:rsidR="002972EB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3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30" w:rsidRPr="005E2A73" w:rsidRDefault="00487830" w:rsidP="00446597">
            <w:pPr>
              <w:widowControl/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830" w:rsidRPr="005E2A73" w:rsidRDefault="00487830" w:rsidP="00446597">
            <w:pPr>
              <w:widowControl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BA7AE1" w:rsidRPr="005E2A73" w:rsidTr="002972EB">
        <w:trPr>
          <w:trHeight w:val="565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7AE1" w:rsidRPr="005E2A73" w:rsidRDefault="00BA7AE1" w:rsidP="002972EB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推荐单位名称</w:t>
            </w:r>
            <w:r w:rsidR="002972EB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3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AE1" w:rsidRPr="005E2A73" w:rsidRDefault="00BA7AE1" w:rsidP="00446597">
            <w:pPr>
              <w:widowControl/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E1" w:rsidRPr="005E2A73" w:rsidRDefault="00BA7AE1" w:rsidP="00446597">
            <w:pPr>
              <w:widowControl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87830" w:rsidRPr="005E2A73" w:rsidTr="00C123A9">
        <w:trPr>
          <w:trHeight w:val="630"/>
        </w:trPr>
        <w:tc>
          <w:tcPr>
            <w:tcW w:w="75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830" w:rsidRPr="005E2A73" w:rsidRDefault="00487830" w:rsidP="00446597">
            <w:pPr>
              <w:widowControl/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如安排赴其他孔子学院工作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□同意      □不同意</w:t>
            </w:r>
          </w:p>
        </w:tc>
        <w:tc>
          <w:tcPr>
            <w:tcW w:w="1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830" w:rsidRPr="005E2A73" w:rsidRDefault="00487830" w:rsidP="00446597">
            <w:pPr>
              <w:widowControl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487830" w:rsidRPr="005E2A73" w:rsidTr="00446597">
        <w:trPr>
          <w:trHeight w:val="605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830" w:rsidRPr="005E2A73" w:rsidRDefault="00487830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个人简况</w:t>
            </w:r>
          </w:p>
        </w:tc>
      </w:tr>
      <w:tr w:rsidR="00502E72" w:rsidRPr="005E2A73" w:rsidTr="00CD5177">
        <w:trPr>
          <w:trHeight w:hRule="exact" w:val="4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72" w:rsidRPr="005E2A73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本人信息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72" w:rsidRPr="005E2A73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E72" w:rsidRPr="005E2A73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CD5177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72" w:rsidRPr="005E2A73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72" w:rsidRPr="005E2A73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CD5177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72" w:rsidRPr="005E2A73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72" w:rsidRPr="005E2A73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E72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行政</w:t>
            </w: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级别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CD5177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72" w:rsidRPr="005E2A73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72" w:rsidRPr="005E2A73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职称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E72" w:rsidRPr="005E2A73" w:rsidRDefault="00502E72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普通话水平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E72" w:rsidRPr="005E2A73" w:rsidRDefault="00502E72" w:rsidP="002D314F">
            <w:pPr>
              <w:spacing w:line="240" w:lineRule="exact"/>
              <w:ind w:left="372"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CD5177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72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72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最高学位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及专业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E72" w:rsidRDefault="00502E72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本科专业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E72" w:rsidRPr="005E2A73" w:rsidRDefault="00502E72" w:rsidP="002D314F">
            <w:pPr>
              <w:spacing w:line="240" w:lineRule="exact"/>
              <w:ind w:left="372"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CD5177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72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72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爱好、特长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E72" w:rsidRDefault="00502E72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E72" w:rsidRPr="005E2A73" w:rsidRDefault="00502E72" w:rsidP="002D314F">
            <w:pPr>
              <w:spacing w:line="240" w:lineRule="exact"/>
              <w:ind w:left="372"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CD5177">
        <w:trPr>
          <w:trHeight w:hRule="exact" w:val="4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72" w:rsidRPr="005E2A73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家庭信息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72" w:rsidRPr="005E2A73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CD5177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72" w:rsidRPr="005E2A73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72" w:rsidRPr="005E2A73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学位及专业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CD5177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72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72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是否随任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72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CD5177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72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72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子女年龄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E72" w:rsidRPr="005E2A73" w:rsidRDefault="00502E72" w:rsidP="002D314F">
            <w:pPr>
              <w:widowControl/>
              <w:spacing w:line="36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72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是否随任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E72" w:rsidRPr="005E2A73" w:rsidRDefault="00502E72" w:rsidP="002D314F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CD5177">
        <w:trPr>
          <w:trHeight w:hRule="exact" w:val="4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72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联系方式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72" w:rsidRDefault="002972EB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本人</w:t>
            </w:r>
            <w:r w:rsidR="00502E7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72" w:rsidRPr="005E2A73" w:rsidRDefault="00502E72" w:rsidP="009932DA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E-mail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CD5177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72" w:rsidRPr="005E2A73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家庭住址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及邮编</w:t>
            </w:r>
          </w:p>
        </w:tc>
        <w:tc>
          <w:tcPr>
            <w:tcW w:w="708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CD5177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72" w:rsidRPr="005E2A73" w:rsidRDefault="00502E72" w:rsidP="00502E72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72" w:rsidRPr="005E2A73" w:rsidRDefault="002972EB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推荐</w:t>
            </w:r>
            <w:r w:rsidR="00502E7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单位</w:t>
            </w:r>
            <w:r w:rsidR="00502E72"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传真</w:t>
            </w:r>
          </w:p>
        </w:tc>
        <w:tc>
          <w:tcPr>
            <w:tcW w:w="2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02E72" w:rsidRPr="005E2A73" w:rsidTr="00CD5177">
        <w:trPr>
          <w:trHeight w:hRule="exact" w:val="48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72" w:rsidRPr="005E2A73" w:rsidRDefault="00502E72" w:rsidP="00502E72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单位地址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及邮编</w:t>
            </w:r>
          </w:p>
        </w:tc>
        <w:tc>
          <w:tcPr>
            <w:tcW w:w="708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E72" w:rsidRPr="005E2A73" w:rsidRDefault="00502E72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F56B6" w:rsidRPr="005E2A73" w:rsidTr="00A2094B">
        <w:trPr>
          <w:trHeight w:val="588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397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4"/>
              </w:rPr>
            </w:pPr>
            <w:r w:rsidRPr="00A2094B">
              <w:rPr>
                <w:rFonts w:asciiTheme="minorEastAsia" w:eastAsiaTheme="minorEastAsia" w:hAnsiTheme="minorEastAsia" w:hint="eastAsia"/>
                <w:b/>
                <w:bCs/>
                <w:kern w:val="0"/>
                <w:szCs w:val="24"/>
              </w:rPr>
              <w:t>外语水平</w:t>
            </w:r>
          </w:p>
          <w:p w:rsidR="00AF56B6" w:rsidRPr="00A75397" w:rsidRDefault="00A75397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bCs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Cs w:val="24"/>
              </w:rPr>
              <w:t>（</w:t>
            </w:r>
            <w:r w:rsidRPr="00A75397">
              <w:rPr>
                <w:rFonts w:asciiTheme="minorEastAsia" w:eastAsiaTheme="minorEastAsia" w:hAnsiTheme="minorEastAsia" w:hint="eastAsia"/>
                <w:bCs/>
                <w:kern w:val="0"/>
                <w:szCs w:val="24"/>
              </w:rPr>
              <w:t>A. 无困难  B. 有一点困难，但不影响沟通  C. 有较大困难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Cs w:val="24"/>
              </w:rPr>
              <w:t>）</w:t>
            </w:r>
          </w:p>
        </w:tc>
      </w:tr>
      <w:tr w:rsidR="00AF56B6" w:rsidRPr="005E2A73" w:rsidTr="00DB3874">
        <w:trPr>
          <w:trHeight w:val="482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语种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阅读</w:t>
            </w: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写作</w:t>
            </w:r>
          </w:p>
        </w:tc>
        <w:tc>
          <w:tcPr>
            <w:tcW w:w="1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会话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听力</w:t>
            </w:r>
          </w:p>
        </w:tc>
      </w:tr>
      <w:tr w:rsidR="00AF56B6" w:rsidRPr="005E2A73" w:rsidTr="00DB3874">
        <w:trPr>
          <w:trHeight w:val="482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第一外语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F56B6" w:rsidRPr="005E2A73" w:rsidTr="00DB3874">
        <w:trPr>
          <w:trHeight w:val="482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第二外语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2D314F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6B6" w:rsidRPr="005E2A73" w:rsidRDefault="00AF56B6" w:rsidP="002D314F">
            <w:pPr>
              <w:spacing w:line="240" w:lineRule="exact"/>
              <w:ind w:left="372" w:firstLine="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F56B6" w:rsidRPr="005E2A73" w:rsidTr="00446597">
        <w:trPr>
          <w:trHeight w:val="625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lastRenderedPageBreak/>
              <w:t>职业信息</w:t>
            </w:r>
          </w:p>
        </w:tc>
      </w:tr>
      <w:tr w:rsidR="00AF56B6" w:rsidRPr="005E2A73" w:rsidTr="00446597">
        <w:trPr>
          <w:trHeight w:val="351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6B6" w:rsidRPr="005E2A73" w:rsidRDefault="00AF56B6" w:rsidP="00487830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教育经历（从大学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开始</w:t>
            </w: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，包括重要培训经历）</w:t>
            </w:r>
          </w:p>
        </w:tc>
      </w:tr>
      <w:tr w:rsidR="00AF56B6" w:rsidRPr="005E2A73" w:rsidTr="00C123A9">
        <w:trPr>
          <w:trHeight w:val="494"/>
        </w:trPr>
        <w:tc>
          <w:tcPr>
            <w:tcW w:w="2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6B6" w:rsidRPr="005E2A73" w:rsidRDefault="00AF56B6" w:rsidP="006B55DD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就读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学校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所获学位或毕业证书</w:t>
            </w:r>
          </w:p>
        </w:tc>
      </w:tr>
      <w:tr w:rsidR="00AF56B6" w:rsidRPr="005E2A73" w:rsidTr="00C123A9">
        <w:trPr>
          <w:trHeight w:val="472"/>
        </w:trPr>
        <w:tc>
          <w:tcPr>
            <w:tcW w:w="2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F56B6" w:rsidRPr="005E2A73" w:rsidTr="00C123A9">
        <w:trPr>
          <w:trHeight w:val="450"/>
        </w:trPr>
        <w:tc>
          <w:tcPr>
            <w:tcW w:w="2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F56B6" w:rsidRPr="005E2A73" w:rsidTr="00C123A9">
        <w:trPr>
          <w:trHeight w:val="457"/>
        </w:trPr>
        <w:tc>
          <w:tcPr>
            <w:tcW w:w="2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446597">
            <w:pPr>
              <w:widowControl/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F56B6" w:rsidRPr="005E2A73" w:rsidTr="00446597">
        <w:trPr>
          <w:trHeight w:val="499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6B6" w:rsidRPr="005E2A73" w:rsidRDefault="00AF56B6" w:rsidP="00487830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国内工作经历（包括管理工作）</w:t>
            </w:r>
          </w:p>
        </w:tc>
      </w:tr>
      <w:tr w:rsidR="00AF56B6" w:rsidRPr="005E2A73" w:rsidTr="00C123A9">
        <w:trPr>
          <w:trHeight w:val="499"/>
        </w:trPr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内容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职称</w:t>
            </w:r>
          </w:p>
        </w:tc>
      </w:tr>
      <w:tr w:rsidR="00AF56B6" w:rsidRPr="005E2A73" w:rsidTr="00C123A9">
        <w:trPr>
          <w:trHeight w:val="418"/>
        </w:trPr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6B6" w:rsidRPr="005E2A73" w:rsidRDefault="00AF56B6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6B6" w:rsidRPr="005E2A73" w:rsidRDefault="00AF56B6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F56B6" w:rsidRPr="005E2A73" w:rsidTr="00C123A9">
        <w:trPr>
          <w:trHeight w:val="499"/>
        </w:trPr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6B6" w:rsidRPr="005E2A73" w:rsidRDefault="00AF56B6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6B6" w:rsidRPr="005E2A73" w:rsidRDefault="00AF56B6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F56B6" w:rsidRPr="005E2A73" w:rsidTr="00C123A9">
        <w:trPr>
          <w:trHeight w:val="499"/>
        </w:trPr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6B6" w:rsidRPr="005E2A73" w:rsidRDefault="00AF56B6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6B6" w:rsidRPr="005E2A73" w:rsidRDefault="00AF56B6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F56B6" w:rsidRPr="005E2A73" w:rsidTr="00446597">
        <w:trPr>
          <w:trHeight w:val="363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6B6" w:rsidRPr="005E2A73" w:rsidRDefault="00AF56B6" w:rsidP="00E91C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国外工作、学习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经历</w:t>
            </w:r>
          </w:p>
        </w:tc>
      </w:tr>
      <w:tr w:rsidR="00AF56B6" w:rsidRPr="005E2A73" w:rsidTr="00C123A9">
        <w:trPr>
          <w:trHeight w:val="499"/>
        </w:trPr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国家</w:t>
            </w:r>
          </w:p>
        </w:tc>
        <w:tc>
          <w:tcPr>
            <w:tcW w:w="22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47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内容</w:t>
            </w:r>
          </w:p>
        </w:tc>
      </w:tr>
      <w:tr w:rsidR="00AF56B6" w:rsidRPr="005E2A73" w:rsidTr="00C123A9">
        <w:trPr>
          <w:trHeight w:val="499"/>
        </w:trPr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6B6" w:rsidRPr="005E2A73" w:rsidRDefault="00AF56B6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7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F56B6" w:rsidRPr="005E2A73" w:rsidTr="00C123A9">
        <w:trPr>
          <w:trHeight w:val="499"/>
        </w:trPr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6B6" w:rsidRPr="005E2A73" w:rsidRDefault="00AF56B6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7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F56B6" w:rsidRPr="005E2A73" w:rsidTr="00C123A9">
        <w:trPr>
          <w:trHeight w:val="499"/>
        </w:trPr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6B6" w:rsidRPr="005E2A73" w:rsidRDefault="00AF56B6" w:rsidP="00446597">
            <w:pPr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7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56B6" w:rsidRPr="005E2A73" w:rsidRDefault="00AF56B6" w:rsidP="00446597">
            <w:pPr>
              <w:widowControl/>
              <w:spacing w:line="24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AF56B6" w:rsidRPr="005E2A73" w:rsidTr="00446597">
        <w:trPr>
          <w:trHeight w:val="449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F56B6" w:rsidRPr="005E2A73" w:rsidRDefault="00AF56B6" w:rsidP="00446597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b/>
                <w:bCs/>
                <w:kern w:val="0"/>
                <w:sz w:val="28"/>
                <w:szCs w:val="28"/>
              </w:rPr>
              <w:t>单位推荐意见</w:t>
            </w:r>
          </w:p>
        </w:tc>
      </w:tr>
      <w:tr w:rsidR="00AF56B6" w:rsidRPr="005E2A73" w:rsidTr="00446597">
        <w:trPr>
          <w:trHeight w:val="449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F56B6" w:rsidRPr="005E2A73" w:rsidRDefault="00AF56B6" w:rsidP="00446597">
            <w:pPr>
              <w:spacing w:line="360" w:lineRule="exact"/>
              <w:ind w:firstLine="0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  <w:r w:rsidRPr="005E2A73">
              <w:rPr>
                <w:rFonts w:asciiTheme="minorEastAsia" w:eastAsiaTheme="minorEastAsia" w:hAnsiTheme="minorEastAsia" w:hint="eastAsia"/>
                <w:bCs/>
                <w:kern w:val="0"/>
                <w:sz w:val="20"/>
                <w:szCs w:val="20"/>
              </w:rPr>
              <w:t>包括政治态度、思想品质、工作水平、管理经验及领导能力、对外交往及跨文化沟通能力、个人奉献及团队合作精神、身体健康状况等（不得少于300字）。</w:t>
            </w:r>
          </w:p>
        </w:tc>
      </w:tr>
      <w:tr w:rsidR="00AF56B6" w:rsidRPr="005E2A73" w:rsidTr="00446597">
        <w:trPr>
          <w:trHeight w:val="4256"/>
        </w:trPr>
        <w:tc>
          <w:tcPr>
            <w:tcW w:w="92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56B6" w:rsidRPr="005E2A73" w:rsidRDefault="00AF56B6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</w:p>
          <w:p w:rsidR="00AF56B6" w:rsidRPr="005E2A73" w:rsidRDefault="00AF56B6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</w:p>
          <w:p w:rsidR="00AF56B6" w:rsidRPr="005E2A73" w:rsidRDefault="00AF56B6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</w:p>
          <w:p w:rsidR="00AF56B6" w:rsidRPr="005E2A73" w:rsidRDefault="00AF56B6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</w:p>
          <w:p w:rsidR="00AF56B6" w:rsidRPr="005E2A73" w:rsidRDefault="00AF56B6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</w:p>
          <w:p w:rsidR="00AF56B6" w:rsidRPr="005E2A73" w:rsidRDefault="00AF56B6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</w:p>
          <w:p w:rsidR="00AF56B6" w:rsidRPr="005E2A73" w:rsidRDefault="00AF56B6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</w:p>
          <w:p w:rsidR="00AF56B6" w:rsidRPr="005E2A73" w:rsidRDefault="00AF56B6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:rsidR="00AF56B6" w:rsidRPr="005E2A73" w:rsidRDefault="00AF56B6" w:rsidP="00446597">
            <w:pPr>
              <w:spacing w:line="360" w:lineRule="exact"/>
              <w:ind w:firstLine="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 w:val="28"/>
                <w:szCs w:val="28"/>
              </w:rPr>
            </w:pPr>
          </w:p>
          <w:p w:rsidR="00AF56B6" w:rsidRPr="00537109" w:rsidRDefault="00AF56B6" w:rsidP="00EC3EC0">
            <w:pPr>
              <w:spacing w:line="360" w:lineRule="exact"/>
              <w:ind w:firstLine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E2A7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单位负责人签字：                                 单位盖章     年    月     日</w:t>
            </w:r>
          </w:p>
        </w:tc>
      </w:tr>
    </w:tbl>
    <w:p w:rsidR="00714EBA" w:rsidRPr="001B4F63" w:rsidRDefault="001B4F63" w:rsidP="001B4F63">
      <w:pPr>
        <w:ind w:firstLine="0"/>
      </w:pPr>
      <w:r>
        <w:rPr>
          <w:rFonts w:hint="eastAsia"/>
        </w:rPr>
        <w:t>注：有关项目填写不下或需附有关证明材料时，请加附页。</w:t>
      </w:r>
    </w:p>
    <w:sectPr w:rsidR="00714EBA" w:rsidRPr="001B4F63" w:rsidSect="001B4F63">
      <w:footerReference w:type="default" r:id="rId6"/>
      <w:footerReference w:type="first" r:id="rId7"/>
      <w:footnotePr>
        <w:numRestart w:val="eachPage"/>
      </w:footnotePr>
      <w:pgSz w:w="11906" w:h="16838" w:code="9"/>
      <w:pgMar w:top="1418" w:right="1797" w:bottom="1418" w:left="1797" w:header="851" w:footer="255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43B" w:rsidRDefault="00C2143B" w:rsidP="008E3A0C">
      <w:pPr>
        <w:spacing w:line="240" w:lineRule="auto"/>
      </w:pPr>
      <w:r>
        <w:separator/>
      </w:r>
    </w:p>
  </w:endnote>
  <w:endnote w:type="continuationSeparator" w:id="0">
    <w:p w:rsidR="00C2143B" w:rsidRDefault="00C2143B" w:rsidP="008E3A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87A" w:rsidRDefault="00257128" w:rsidP="00711931">
    <w:pPr>
      <w:pStyle w:val="a3"/>
      <w:jc w:val="center"/>
    </w:pPr>
    <w:r w:rsidRPr="00A175E1">
      <w:rPr>
        <w:b/>
        <w:bCs/>
      </w:rPr>
      <w:fldChar w:fldCharType="begin"/>
    </w:r>
    <w:r w:rsidR="00FD1EE9" w:rsidRPr="00A175E1">
      <w:rPr>
        <w:b/>
        <w:bCs/>
      </w:rPr>
      <w:instrText>PAGE</w:instrText>
    </w:r>
    <w:r w:rsidRPr="00A175E1">
      <w:rPr>
        <w:b/>
        <w:bCs/>
      </w:rPr>
      <w:fldChar w:fldCharType="separate"/>
    </w:r>
    <w:r w:rsidR="008D44A1">
      <w:rPr>
        <w:b/>
        <w:bCs/>
        <w:noProof/>
      </w:rPr>
      <w:t>2</w:t>
    </w:r>
    <w:r w:rsidRPr="00A175E1">
      <w:rPr>
        <w:b/>
        <w:bCs/>
      </w:rPr>
      <w:fldChar w:fldCharType="end"/>
    </w:r>
    <w:r w:rsidR="00FD1EE9" w:rsidRPr="00A175E1">
      <w:rPr>
        <w:lang w:val="zh-CN"/>
      </w:rPr>
      <w:t xml:space="preserve"> / </w:t>
    </w:r>
    <w:r w:rsidRPr="00A175E1">
      <w:rPr>
        <w:b/>
        <w:bCs/>
      </w:rPr>
      <w:fldChar w:fldCharType="begin"/>
    </w:r>
    <w:r w:rsidR="00FD1EE9" w:rsidRPr="00A175E1">
      <w:rPr>
        <w:b/>
        <w:bCs/>
      </w:rPr>
      <w:instrText xml:space="preserve"> SECTIONPAGES  </w:instrText>
    </w:r>
    <w:r w:rsidRPr="00A175E1">
      <w:rPr>
        <w:b/>
        <w:bCs/>
      </w:rPr>
      <w:fldChar w:fldCharType="separate"/>
    </w:r>
    <w:r w:rsidR="008D44A1">
      <w:rPr>
        <w:b/>
        <w:bCs/>
        <w:noProof/>
      </w:rPr>
      <w:t>2</w:t>
    </w:r>
    <w:r w:rsidRPr="00A175E1">
      <w:rPr>
        <w:b/>
        <w:bCs/>
      </w:rPr>
      <w:fldChar w:fldCharType="end"/>
    </w:r>
  </w:p>
  <w:p w:rsidR="00DF787A" w:rsidRDefault="00C2143B" w:rsidP="007F7681">
    <w:pPr>
      <w:pStyle w:val="a3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87A" w:rsidRDefault="00257128">
    <w:pPr>
      <w:pStyle w:val="a3"/>
      <w:jc w:val="center"/>
    </w:pPr>
    <w:r w:rsidRPr="00A175E1">
      <w:rPr>
        <w:b/>
        <w:bCs/>
      </w:rPr>
      <w:fldChar w:fldCharType="begin"/>
    </w:r>
    <w:r w:rsidR="00FD1EE9" w:rsidRPr="00A175E1">
      <w:rPr>
        <w:b/>
        <w:bCs/>
      </w:rPr>
      <w:instrText>PAGE</w:instrText>
    </w:r>
    <w:r w:rsidRPr="00A175E1">
      <w:rPr>
        <w:b/>
        <w:bCs/>
      </w:rPr>
      <w:fldChar w:fldCharType="separate"/>
    </w:r>
    <w:r w:rsidR="00EC3EC0">
      <w:rPr>
        <w:b/>
        <w:bCs/>
        <w:noProof/>
      </w:rPr>
      <w:t>1</w:t>
    </w:r>
    <w:r w:rsidRPr="00A175E1">
      <w:rPr>
        <w:b/>
        <w:bCs/>
      </w:rPr>
      <w:fldChar w:fldCharType="end"/>
    </w:r>
    <w:r w:rsidR="00FD1EE9" w:rsidRPr="00A175E1">
      <w:rPr>
        <w:lang w:val="zh-CN"/>
      </w:rPr>
      <w:t xml:space="preserve"> / </w:t>
    </w:r>
    <w:r w:rsidRPr="00A175E1">
      <w:rPr>
        <w:b/>
        <w:bCs/>
      </w:rPr>
      <w:fldChar w:fldCharType="begin"/>
    </w:r>
    <w:r w:rsidR="00FD1EE9" w:rsidRPr="00A175E1">
      <w:rPr>
        <w:b/>
        <w:bCs/>
      </w:rPr>
      <w:instrText xml:space="preserve"> SECTIONPAGES  </w:instrText>
    </w:r>
    <w:r w:rsidRPr="00A175E1">
      <w:rPr>
        <w:b/>
        <w:bCs/>
      </w:rPr>
      <w:fldChar w:fldCharType="separate"/>
    </w:r>
    <w:r w:rsidR="00EC3EC0">
      <w:rPr>
        <w:b/>
        <w:bCs/>
        <w:noProof/>
      </w:rPr>
      <w:t>2</w:t>
    </w:r>
    <w:r w:rsidRPr="00A175E1">
      <w:rPr>
        <w:b/>
        <w:bCs/>
      </w:rPr>
      <w:fldChar w:fldCharType="end"/>
    </w:r>
  </w:p>
  <w:p w:rsidR="00DF787A" w:rsidRDefault="00C2143B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43B" w:rsidRDefault="00C2143B" w:rsidP="008E3A0C">
      <w:pPr>
        <w:spacing w:line="240" w:lineRule="auto"/>
      </w:pPr>
      <w:r>
        <w:separator/>
      </w:r>
    </w:p>
  </w:footnote>
  <w:footnote w:type="continuationSeparator" w:id="0">
    <w:p w:rsidR="00C2143B" w:rsidRDefault="00C2143B" w:rsidP="008E3A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7830"/>
    <w:rsid w:val="0000386F"/>
    <w:rsid w:val="000B342A"/>
    <w:rsid w:val="000D0597"/>
    <w:rsid w:val="001133C7"/>
    <w:rsid w:val="00115EF5"/>
    <w:rsid w:val="001748CC"/>
    <w:rsid w:val="001B3666"/>
    <w:rsid w:val="001B4F63"/>
    <w:rsid w:val="001C18FC"/>
    <w:rsid w:val="001E4FF3"/>
    <w:rsid w:val="0022553F"/>
    <w:rsid w:val="00245A06"/>
    <w:rsid w:val="00257128"/>
    <w:rsid w:val="00287747"/>
    <w:rsid w:val="002972EB"/>
    <w:rsid w:val="002B14E3"/>
    <w:rsid w:val="002C4A6F"/>
    <w:rsid w:val="002E6923"/>
    <w:rsid w:val="002F3796"/>
    <w:rsid w:val="003516A2"/>
    <w:rsid w:val="0036286F"/>
    <w:rsid w:val="00391AC7"/>
    <w:rsid w:val="003C276E"/>
    <w:rsid w:val="003E7FC2"/>
    <w:rsid w:val="00474D2B"/>
    <w:rsid w:val="00487830"/>
    <w:rsid w:val="004A0DFC"/>
    <w:rsid w:val="004C4DE1"/>
    <w:rsid w:val="00502E72"/>
    <w:rsid w:val="00531B78"/>
    <w:rsid w:val="00537109"/>
    <w:rsid w:val="0059272B"/>
    <w:rsid w:val="005E52F5"/>
    <w:rsid w:val="00600982"/>
    <w:rsid w:val="00612464"/>
    <w:rsid w:val="006132D4"/>
    <w:rsid w:val="006135F6"/>
    <w:rsid w:val="00613B8E"/>
    <w:rsid w:val="0065507A"/>
    <w:rsid w:val="00692C54"/>
    <w:rsid w:val="006A5BDB"/>
    <w:rsid w:val="006B55DD"/>
    <w:rsid w:val="00714EBA"/>
    <w:rsid w:val="007962A5"/>
    <w:rsid w:val="007A06E7"/>
    <w:rsid w:val="007B559F"/>
    <w:rsid w:val="008048DD"/>
    <w:rsid w:val="00806CE6"/>
    <w:rsid w:val="0081426E"/>
    <w:rsid w:val="008863D7"/>
    <w:rsid w:val="008A309D"/>
    <w:rsid w:val="008D44A1"/>
    <w:rsid w:val="008E3A0C"/>
    <w:rsid w:val="008F17EB"/>
    <w:rsid w:val="008F52DE"/>
    <w:rsid w:val="0095187D"/>
    <w:rsid w:val="00973F25"/>
    <w:rsid w:val="009932DA"/>
    <w:rsid w:val="009B1002"/>
    <w:rsid w:val="009C2DD3"/>
    <w:rsid w:val="009E4952"/>
    <w:rsid w:val="00A2094B"/>
    <w:rsid w:val="00A75397"/>
    <w:rsid w:val="00AD3D74"/>
    <w:rsid w:val="00AF56B6"/>
    <w:rsid w:val="00B553F8"/>
    <w:rsid w:val="00B7552C"/>
    <w:rsid w:val="00B879F5"/>
    <w:rsid w:val="00BA7AE1"/>
    <w:rsid w:val="00BB13B0"/>
    <w:rsid w:val="00BC13FE"/>
    <w:rsid w:val="00BD1C79"/>
    <w:rsid w:val="00BE3C17"/>
    <w:rsid w:val="00C123A9"/>
    <w:rsid w:val="00C20C09"/>
    <w:rsid w:val="00C2143B"/>
    <w:rsid w:val="00C41B00"/>
    <w:rsid w:val="00C66B09"/>
    <w:rsid w:val="00CA7867"/>
    <w:rsid w:val="00CD5177"/>
    <w:rsid w:val="00D5737F"/>
    <w:rsid w:val="00DA0E6F"/>
    <w:rsid w:val="00DA4063"/>
    <w:rsid w:val="00DB3874"/>
    <w:rsid w:val="00E91C97"/>
    <w:rsid w:val="00E92F72"/>
    <w:rsid w:val="00E92FCA"/>
    <w:rsid w:val="00E93082"/>
    <w:rsid w:val="00EA385C"/>
    <w:rsid w:val="00EC3EC0"/>
    <w:rsid w:val="00F12FDA"/>
    <w:rsid w:val="00FB680C"/>
    <w:rsid w:val="00FD1EE9"/>
    <w:rsid w:val="00FD6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830"/>
    <w:pPr>
      <w:widowControl w:val="0"/>
      <w:spacing w:line="300" w:lineRule="auto"/>
      <w:ind w:firstLine="420"/>
      <w:jc w:val="both"/>
    </w:pPr>
    <w:rPr>
      <w:rFonts w:ascii="Times New Roman" w:eastAsia="仿宋_GB2312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87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87830"/>
    <w:rPr>
      <w:rFonts w:ascii="Times New Roman" w:eastAsia="仿宋_GB2312" w:hAnsi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A7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A7AE1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lenovo</cp:lastModifiedBy>
  <cp:revision>9</cp:revision>
  <cp:lastPrinted>2014-02-13T03:27:00Z</cp:lastPrinted>
  <dcterms:created xsi:type="dcterms:W3CDTF">2014-02-13T03:34:00Z</dcterms:created>
  <dcterms:modified xsi:type="dcterms:W3CDTF">2020-09-18T07:34:00Z</dcterms:modified>
</cp:coreProperties>
</file>