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2"/>
          <w:szCs w:val="32"/>
        </w:rPr>
        <w:t>附件5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注意事项及回迁材料清单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各位毕业生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在拿到“准迁证”后，请做好以下事项：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1、核实“准迁证”上个人信息是否正确。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2、到已登记的原籍户籍所在地，开具《户口迁移证》。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3、回迁材料清单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4项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highlight w:val="yellow"/>
        </w:rPr>
        <w:t>原籍开具的《户口迁移证》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highlight w:val="yellow"/>
        </w:rPr>
        <w:t>《准予迁入证明》第三联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highlight w:val="yellow"/>
        </w:rPr>
        <w:t>常住人口登记表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处贴本人</w:t>
      </w:r>
      <w:r>
        <w:rPr>
          <w:rFonts w:hint="eastAsia" w:ascii="仿宋" w:hAnsi="仿宋" w:eastAsia="仿宋"/>
          <w:sz w:val="32"/>
          <w:szCs w:val="32"/>
        </w:rPr>
        <w:t>1寸</w:t>
      </w:r>
      <w:r>
        <w:rPr>
          <w:rFonts w:ascii="仿宋" w:hAnsi="仿宋" w:eastAsia="仿宋"/>
          <w:sz w:val="32"/>
          <w:szCs w:val="32"/>
        </w:rPr>
        <w:t>彩色</w:t>
      </w:r>
      <w:r>
        <w:rPr>
          <w:rFonts w:hint="eastAsia" w:ascii="仿宋" w:hAnsi="仿宋" w:eastAsia="仿宋"/>
          <w:sz w:val="32"/>
          <w:szCs w:val="32"/>
        </w:rPr>
        <w:t>近照，</w:t>
      </w:r>
      <w:r>
        <w:rPr>
          <w:rFonts w:ascii="仿宋" w:hAnsi="仿宋" w:eastAsia="仿宋"/>
          <w:sz w:val="32"/>
          <w:szCs w:val="32"/>
        </w:rPr>
        <w:t>须</w:t>
      </w:r>
      <w:r>
        <w:rPr>
          <w:rFonts w:hint="eastAsia" w:ascii="仿宋" w:hAnsi="仿宋" w:eastAsia="仿宋"/>
          <w:sz w:val="32"/>
          <w:szCs w:val="32"/>
        </w:rPr>
        <w:t>露</w:t>
      </w:r>
      <w:r>
        <w:rPr>
          <w:rFonts w:ascii="仿宋" w:hAnsi="仿宋" w:eastAsia="仿宋"/>
          <w:sz w:val="32"/>
          <w:szCs w:val="32"/>
        </w:rPr>
        <w:t>双耳）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  <w:highlight w:val="yellow"/>
        </w:rPr>
        <w:t>身份证复印件</w:t>
      </w:r>
      <w:r>
        <w:rPr>
          <w:rFonts w:hint="eastAsia" w:ascii="仿宋" w:hAnsi="仿宋" w:eastAsia="仿宋"/>
          <w:sz w:val="32"/>
          <w:szCs w:val="32"/>
        </w:rPr>
        <w:t>（正反面）。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4、关注“中国北方人才市场”微信公众号，选择档案服务-202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届高校毕业生入口登记信息，便于后续跟进办理进度。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如邮寄材料，请自付邮费，不接收到付件。详见以下联系方式。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（因涉及文件，如选择邮寄，建议使用顺丰快递）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单位名称：中国北方人才市场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现场递交材料地址：天津市滨海新区经济技术开发区第二大街56号泰达MSD-A1座-907/908室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邮寄材料地址：天津市滨海新区经济技术开发区第二大街56号泰达MSD-A1座-907/908室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联系电话：022-66882802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2ZjkxYjc2MDg0ZDY1NzBlZmUwMTc2NWZlZjU0N2YifQ=="/>
  </w:docVars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F6B11"/>
    <w:rsid w:val="00500260"/>
    <w:rsid w:val="00555E76"/>
    <w:rsid w:val="00563D37"/>
    <w:rsid w:val="00571DF6"/>
    <w:rsid w:val="00572613"/>
    <w:rsid w:val="00595387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8A70ED"/>
    <w:rsid w:val="00955E6B"/>
    <w:rsid w:val="009F517C"/>
    <w:rsid w:val="00A727AB"/>
    <w:rsid w:val="00B3423A"/>
    <w:rsid w:val="00B835A9"/>
    <w:rsid w:val="00BB018A"/>
    <w:rsid w:val="00BB0948"/>
    <w:rsid w:val="00C371E8"/>
    <w:rsid w:val="00C37FBE"/>
    <w:rsid w:val="00C72254"/>
    <w:rsid w:val="00C83F11"/>
    <w:rsid w:val="00C96224"/>
    <w:rsid w:val="00CD7F1D"/>
    <w:rsid w:val="00D15305"/>
    <w:rsid w:val="00D31DE7"/>
    <w:rsid w:val="00D8518C"/>
    <w:rsid w:val="00DB76E6"/>
    <w:rsid w:val="00DD16AB"/>
    <w:rsid w:val="00E71C13"/>
    <w:rsid w:val="00EA7CDD"/>
    <w:rsid w:val="00EB23DF"/>
    <w:rsid w:val="00EF2438"/>
    <w:rsid w:val="00FD7BA3"/>
    <w:rsid w:val="04876F0A"/>
    <w:rsid w:val="08E945BA"/>
    <w:rsid w:val="0A440194"/>
    <w:rsid w:val="0CA26484"/>
    <w:rsid w:val="1C8C01A4"/>
    <w:rsid w:val="2A3610DC"/>
    <w:rsid w:val="55466BAE"/>
    <w:rsid w:val="60265C6F"/>
    <w:rsid w:val="646616AA"/>
    <w:rsid w:val="6F427279"/>
    <w:rsid w:val="792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413</Characters>
  <Lines>2</Lines>
  <Paragraphs>1</Paragraphs>
  <TotalTime>1</TotalTime>
  <ScaleCrop>false</ScaleCrop>
  <LinksUpToDate>false</LinksUpToDate>
  <CharactersWithSpaces>417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2020-04-08T12:58:00Z</dcterms:created>
  <dc:creator>倪新</dc:creator>
  <cp:lastModifiedBy>小崔</cp:lastModifiedBy>
  <dcterms:modified xsi:type="dcterms:W3CDTF">2024-05-14T08:02:32Z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2E7892BA9A7144E2936B9198AE17B2A4</vt:lpwstr>
  </property>
</Properties>
</file>