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C5" w:rsidRPr="00DC4D3C" w:rsidRDefault="00A93CC5" w:rsidP="00A93CC5">
      <w:pPr>
        <w:rPr>
          <w:rFonts w:ascii="仿宋_GB2312" w:eastAsia="仿宋_GB2312" w:hAnsi="Nimbus Roman No9 L" w:hint="eastAsia"/>
          <w:sz w:val="32"/>
        </w:rPr>
      </w:pPr>
      <w:r w:rsidRPr="00DC4D3C">
        <w:rPr>
          <w:rFonts w:ascii="仿宋_GB2312" w:eastAsia="仿宋_GB2312" w:hAnsi="Nimbus Roman No9 L" w:hint="eastAsia"/>
          <w:sz w:val="32"/>
        </w:rPr>
        <w:t>附件2</w:t>
      </w:r>
    </w:p>
    <w:p w:rsidR="00A93CC5" w:rsidRPr="00DC4D3C" w:rsidRDefault="00A93CC5" w:rsidP="00A93CC5">
      <w:pPr>
        <w:pStyle w:val="4"/>
        <w:rPr>
          <w:rFonts w:ascii="仿宋_GB2312" w:eastAsia="仿宋_GB2312" w:hAnsi="Nimbus Roman No9 L" w:hint="eastAsia"/>
          <w:sz w:val="36"/>
          <w:szCs w:val="36"/>
        </w:rPr>
      </w:pPr>
      <w:r w:rsidRPr="00DC4D3C">
        <w:rPr>
          <w:rFonts w:ascii="仿宋_GB2312" w:eastAsia="仿宋_GB2312" w:hAnsi="Nimbus Roman No9 L" w:hint="eastAsia"/>
          <w:b w:val="0"/>
          <w:color w:val="000000"/>
          <w:spacing w:val="0"/>
          <w:kern w:val="0"/>
        </w:rPr>
        <w:t>2021年度中国政府友谊奖申报签章页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4"/>
        <w:gridCol w:w="5670"/>
      </w:tblGrid>
      <w:tr w:rsidR="00A93CC5" w:rsidRPr="00DC4D3C" w:rsidTr="00943AD3">
        <w:trPr>
          <w:trHeight w:val="510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专家聘请单位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93CC5" w:rsidRPr="00DC4D3C" w:rsidTr="00943AD3">
        <w:trPr>
          <w:trHeight w:val="510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专家姓名（中英文）：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（英文名必须与护照内容和顺序完全一致，首字母大写。）</w:t>
            </w:r>
          </w:p>
        </w:tc>
      </w:tr>
      <w:tr w:rsidR="00A93CC5" w:rsidRPr="00DC4D3C" w:rsidTr="00943AD3">
        <w:trPr>
          <w:trHeight w:val="2785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聘请单位意见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bottom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ind w:leftChars="200" w:left="420"/>
              <w:jc w:val="left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公章          负责人签字（盖章）</w:t>
            </w: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ind w:rightChars="200" w:right="420"/>
              <w:jc w:val="right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93CC5" w:rsidRPr="00DC4D3C" w:rsidTr="00943AD3">
        <w:trPr>
          <w:trHeight w:val="2852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93CC5" w:rsidRPr="00DC4D3C" w:rsidRDefault="00A93CC5" w:rsidP="00943AD3">
            <w:pPr>
              <w:adjustRightInd w:val="0"/>
              <w:snapToGrid w:val="0"/>
              <w:spacing w:line="276" w:lineRule="auto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各省、自治区、直辖市及计划单列市、副省级城市科技厅（委、局），新疆生产建设兵团科技局，中央和国家机关各有关单位科技主管部门意见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bottom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ind w:leftChars="200" w:left="420"/>
              <w:jc w:val="left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公章          负责人签字（盖章）</w:t>
            </w: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ind w:rightChars="200" w:right="420"/>
              <w:jc w:val="right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93CC5" w:rsidRPr="00DC4D3C" w:rsidTr="00943AD3">
        <w:trPr>
          <w:trHeight w:val="3146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93CC5" w:rsidRPr="00DC4D3C" w:rsidRDefault="00A93CC5" w:rsidP="00943AD3">
            <w:pPr>
              <w:adjustRightInd w:val="0"/>
              <w:snapToGrid w:val="0"/>
              <w:spacing w:line="276" w:lineRule="auto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各省、自治区、直辖市及计划单列市、副省级城市人民政府、新疆生产建设兵团、中央和国家机关各有关单位审批意见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bottom"/>
          </w:tcPr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ind w:leftChars="200" w:left="420"/>
              <w:jc w:val="left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公章          负责人签字（盖章）</w:t>
            </w: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93CC5" w:rsidRPr="00DC4D3C" w:rsidRDefault="00A93CC5" w:rsidP="00943AD3">
            <w:pPr>
              <w:adjustRightInd w:val="0"/>
              <w:snapToGrid w:val="0"/>
              <w:ind w:rightChars="200" w:right="420"/>
              <w:jc w:val="right"/>
              <w:rPr>
                <w:rFonts w:ascii="仿宋_GB2312" w:eastAsia="仿宋_GB2312" w:hint="eastAsia"/>
                <w:sz w:val="24"/>
              </w:rPr>
            </w:pPr>
            <w:r w:rsidRPr="00DC4D3C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A93CC5" w:rsidRPr="00DC4D3C" w:rsidRDefault="00A93CC5" w:rsidP="00A93CC5">
      <w:pPr>
        <w:ind w:rightChars="-1" w:right="-2"/>
        <w:rPr>
          <w:rFonts w:ascii="仿宋_GB2312" w:eastAsia="仿宋_GB2312" w:hint="eastAsia"/>
          <w:sz w:val="28"/>
          <w:szCs w:val="28"/>
        </w:rPr>
      </w:pPr>
    </w:p>
    <w:p w:rsidR="00A93CC5" w:rsidRPr="00DC4D3C" w:rsidRDefault="00A93CC5" w:rsidP="00A93CC5">
      <w:pPr>
        <w:adjustRightInd w:val="0"/>
        <w:snapToGrid w:val="0"/>
        <w:spacing w:line="680" w:lineRule="exact"/>
        <w:rPr>
          <w:rFonts w:ascii="仿宋_GB2312" w:eastAsia="仿宋_GB2312" w:hAnsi="宋体" w:hint="eastAsia"/>
          <w:bCs/>
          <w:snapToGrid w:val="0"/>
          <w:kern w:val="0"/>
          <w:sz w:val="28"/>
          <w:szCs w:val="28"/>
        </w:rPr>
      </w:pPr>
    </w:p>
    <w:p w:rsidR="00952774" w:rsidRDefault="00952774"/>
    <w:sectPr w:rsidR="00952774" w:rsidSect="00D754C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A3" w:rsidRDefault="008D1DA3" w:rsidP="00A93CC5">
      <w:r>
        <w:separator/>
      </w:r>
    </w:p>
  </w:endnote>
  <w:endnote w:type="continuationSeparator" w:id="0">
    <w:p w:rsidR="008D1DA3" w:rsidRDefault="008D1DA3" w:rsidP="00A93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A3" w:rsidRDefault="008D1DA3" w:rsidP="00A93CC5">
      <w:r>
        <w:separator/>
      </w:r>
    </w:p>
  </w:footnote>
  <w:footnote w:type="continuationSeparator" w:id="0">
    <w:p w:rsidR="008D1DA3" w:rsidRDefault="008D1DA3" w:rsidP="00A93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CC5"/>
    <w:rsid w:val="00197DBF"/>
    <w:rsid w:val="002116E7"/>
    <w:rsid w:val="002355CB"/>
    <w:rsid w:val="00235AE3"/>
    <w:rsid w:val="00304FEC"/>
    <w:rsid w:val="003129E9"/>
    <w:rsid w:val="00347898"/>
    <w:rsid w:val="00366DBF"/>
    <w:rsid w:val="003D5AEE"/>
    <w:rsid w:val="0043493E"/>
    <w:rsid w:val="005B42EF"/>
    <w:rsid w:val="007E118C"/>
    <w:rsid w:val="0081784D"/>
    <w:rsid w:val="00867C03"/>
    <w:rsid w:val="00893CD0"/>
    <w:rsid w:val="00897A51"/>
    <w:rsid w:val="008B25F2"/>
    <w:rsid w:val="008D1DA3"/>
    <w:rsid w:val="009379BE"/>
    <w:rsid w:val="00952774"/>
    <w:rsid w:val="00A716BD"/>
    <w:rsid w:val="00A93CC5"/>
    <w:rsid w:val="00AB2479"/>
    <w:rsid w:val="00B657F7"/>
    <w:rsid w:val="00C23D54"/>
    <w:rsid w:val="00CA2A78"/>
    <w:rsid w:val="00DC364D"/>
    <w:rsid w:val="00DD6A3F"/>
    <w:rsid w:val="00DF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A93CC5"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C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CC5"/>
    <w:rPr>
      <w:sz w:val="18"/>
      <w:szCs w:val="18"/>
    </w:rPr>
  </w:style>
  <w:style w:type="character" w:customStyle="1" w:styleId="4Char">
    <w:name w:val="标题 4 Char"/>
    <w:basedOn w:val="a0"/>
    <w:link w:val="4"/>
    <w:rsid w:val="00A93CC5"/>
    <w:rPr>
      <w:rFonts w:ascii="Times New Roman" w:eastAsia="长城小标宋体" w:hAnsi="Times New Roman" w:cs="Times New Roman"/>
      <w:b/>
      <w:bCs/>
      <w:spacing w:val="6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2021-04-07T09:25:00Z</dcterms:created>
  <dcterms:modified xsi:type="dcterms:W3CDTF">2021-04-07T09:25:00Z</dcterms:modified>
</cp:coreProperties>
</file>