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4A" w:rsidRDefault="002B1D84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</w:t>
      </w:r>
    </w:p>
    <w:p w:rsidR="008F3F4A" w:rsidRDefault="002B1D84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34"/>
          <w:szCs w:val="34"/>
        </w:rPr>
        <w:t>2021</w:t>
      </w:r>
      <w:r>
        <w:rPr>
          <w:rFonts w:asciiTheme="minorEastAsia" w:hAnsiTheme="minorEastAsia" w:hint="eastAsia"/>
          <w:b/>
          <w:bCs/>
          <w:sz w:val="34"/>
          <w:szCs w:val="34"/>
        </w:rPr>
        <w:t>年新教工入职培训班课程及日程安排</w:t>
      </w:r>
    </w:p>
    <w:tbl>
      <w:tblPr>
        <w:tblStyle w:val="-11"/>
        <w:tblW w:w="1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635"/>
        <w:gridCol w:w="1936"/>
        <w:gridCol w:w="804"/>
        <w:gridCol w:w="4044"/>
        <w:gridCol w:w="964"/>
        <w:gridCol w:w="1418"/>
        <w:gridCol w:w="2276"/>
      </w:tblGrid>
      <w:tr w:rsidR="008F3F4A" w:rsidTr="008F3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gridSpan w:val="2"/>
            <w:vAlign w:val="center"/>
          </w:tcPr>
          <w:p w:rsidR="008F3F4A" w:rsidRDefault="002B1D84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804" w:type="dxa"/>
            <w:vAlign w:val="center"/>
          </w:tcPr>
          <w:p w:rsidR="008F3F4A" w:rsidRDefault="002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 w:val="0"/>
                <w:kern w:val="0"/>
                <w:sz w:val="24"/>
                <w:szCs w:val="24"/>
              </w:rPr>
              <w:t>项目</w:t>
            </w: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 w:val="0"/>
                <w:kern w:val="0"/>
                <w:sz w:val="24"/>
                <w:szCs w:val="24"/>
              </w:rPr>
              <w:t>形式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 w:val="0"/>
                <w:kern w:val="0"/>
                <w:sz w:val="24"/>
                <w:szCs w:val="24"/>
              </w:rPr>
              <w:t>部门</w:t>
            </w:r>
          </w:p>
        </w:tc>
      </w:tr>
      <w:tr w:rsidR="008F3F4A" w:rsidTr="008F3F4A">
        <w:trPr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 w:val="restart"/>
            <w:vAlign w:val="center"/>
          </w:tcPr>
          <w:p w:rsidR="008F3F4A" w:rsidRDefault="002B1D84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 w:rsidR="008F3F4A" w:rsidRDefault="002B1D84">
            <w:pPr>
              <w:jc w:val="center"/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周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四</w:t>
            </w:r>
          </w:p>
          <w:p w:rsidR="008F3F4A" w:rsidRDefault="002B1D8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0-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莎翁厅</w:t>
            </w:r>
          </w:p>
        </w:tc>
        <w:tc>
          <w:tcPr>
            <w:tcW w:w="804" w:type="dxa"/>
            <w:vMerge w:val="restart"/>
            <w:textDirection w:val="tbRlV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开班式暨新</w:t>
            </w:r>
            <w:proofErr w:type="gramEnd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教工“入职第一课”</w:t>
            </w:r>
          </w:p>
        </w:tc>
        <w:tc>
          <w:tcPr>
            <w:tcW w:w="6426" w:type="dxa"/>
            <w:gridSpan w:val="3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观看学校宣传片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党委教师工作部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8F3F4A" w:rsidTr="008F3F4A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5-1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莎翁厅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gridSpan w:val="3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新教工入职宣誓仪式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党委教师工作部</w:t>
            </w:r>
          </w:p>
        </w:tc>
      </w:tr>
      <w:tr w:rsidR="008F3F4A" w:rsidTr="008F3F4A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5-1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莎翁厅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gridSpan w:val="3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新教工师德承诺书签署仪式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党委教师工作部</w:t>
            </w:r>
          </w:p>
        </w:tc>
      </w:tr>
      <w:tr w:rsidR="008F3F4A" w:rsidTr="008F3F4A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5-16: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莎翁厅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新教工“入职第一课”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——专题党课及学校校史校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情介绍</w:t>
            </w:r>
            <w:proofErr w:type="gramEnd"/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专题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报告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ind w:firstLineChars="10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陈法春</w:t>
            </w:r>
            <w:proofErr w:type="gramEnd"/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党委教师工作部</w:t>
            </w:r>
          </w:p>
        </w:tc>
      </w:tr>
      <w:tr w:rsidR="008F3F4A" w:rsidTr="008F3F4A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16: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00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-17: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校史馆、图书馆</w:t>
            </w:r>
          </w:p>
        </w:tc>
        <w:tc>
          <w:tcPr>
            <w:tcW w:w="804" w:type="dxa"/>
            <w:textDirection w:val="tbRlV"/>
            <w:vAlign w:val="center"/>
          </w:tcPr>
          <w:p w:rsidR="008F3F4A" w:rsidRDefault="008F3F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gridSpan w:val="3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参观校史馆、图书馆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党委宣传部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图书馆</w:t>
            </w:r>
          </w:p>
        </w:tc>
      </w:tr>
      <w:tr w:rsidR="008F3F4A" w:rsidTr="008F3F4A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 w:val="restart"/>
            <w:vAlign w:val="center"/>
          </w:tcPr>
          <w:p w:rsidR="008F3F4A" w:rsidRDefault="002B1D84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 w:rsidR="008F3F4A" w:rsidRDefault="002B1D84">
            <w:pPr>
              <w:jc w:val="center"/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周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五</w:t>
            </w:r>
          </w:p>
          <w:p w:rsidR="008F3F4A" w:rsidRDefault="002B1D84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（上午）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9:00-9:50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 w:val="restart"/>
            <w:textDirection w:val="tbRlV"/>
            <w:vAlign w:val="center"/>
          </w:tcPr>
          <w:p w:rsidR="008F3F4A" w:rsidRDefault="002B1D8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师德师风</w:t>
            </w: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课堂中的意识形态传播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郭太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党委宣传部</w:t>
            </w:r>
          </w:p>
        </w:tc>
      </w:tr>
      <w:tr w:rsidR="008F3F4A" w:rsidTr="008F3F4A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10:0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-10:50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/>
            <w:textDirection w:val="tbLrV"/>
          </w:tcPr>
          <w:p w:rsidR="008F3F4A" w:rsidRDefault="008F3F4A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基层党组织和组织生活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暴奉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睿</w:t>
            </w:r>
            <w:proofErr w:type="gramEnd"/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党委组织部</w:t>
            </w:r>
          </w:p>
        </w:tc>
      </w:tr>
      <w:tr w:rsidR="008F3F4A" w:rsidTr="008F3F4A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10:50-11:50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党史专题讲座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《为实现中华民族伟大复兴而奋斗——学习“七一”重要讲话精神》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唐卓</w:t>
            </w:r>
            <w:proofErr w:type="gramEnd"/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马克思主义学院</w:t>
            </w:r>
          </w:p>
        </w:tc>
      </w:tr>
      <w:tr w:rsidR="008F3F4A" w:rsidTr="008F3F4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 w:val="restart"/>
            <w:vAlign w:val="center"/>
          </w:tcPr>
          <w:p w:rsidR="008F3F4A" w:rsidRDefault="002B1D84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lastRenderedPageBreak/>
              <w:t>10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 w:rsidR="008F3F4A" w:rsidRDefault="002B1D84">
            <w:pPr>
              <w:jc w:val="center"/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周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五</w:t>
            </w:r>
          </w:p>
          <w:p w:rsidR="008F3F4A" w:rsidRDefault="002B1D8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14:30-15:20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当代大学生特点与学生工作介绍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陈占权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党委学生工作部</w:t>
            </w:r>
          </w:p>
        </w:tc>
      </w:tr>
      <w:tr w:rsidR="008F3F4A" w:rsidTr="008F3F4A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15:30-16:20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学校师德师风建设及警示教育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刘艳萍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党委教师工作部</w:t>
            </w:r>
          </w:p>
        </w:tc>
      </w:tr>
      <w:tr w:rsidR="008F3F4A" w:rsidTr="008F3F4A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:30-1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:20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教职工活动中心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学生食堂四楼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教工之家——校工会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孙雪颖</w:t>
            </w:r>
            <w:proofErr w:type="gramEnd"/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校工会</w:t>
            </w:r>
          </w:p>
        </w:tc>
      </w:tr>
      <w:tr w:rsidR="008F3F4A" w:rsidTr="008F3F4A">
        <w:trPr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 w:val="restart"/>
            <w:vAlign w:val="center"/>
          </w:tcPr>
          <w:p w:rsidR="008F3F4A" w:rsidRDefault="002B1D84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 w:rsidR="008F3F4A" w:rsidRDefault="002B1D84">
            <w:pPr>
              <w:jc w:val="center"/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周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一</w:t>
            </w:r>
          </w:p>
          <w:p w:rsidR="008F3F4A" w:rsidRDefault="002B1D84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（上午）</w:t>
            </w: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9:00-9:50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textDirection w:val="tbRlV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职业成长</w:t>
            </w: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辅导员职业成长与工作心得分享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张燕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党委学生工作部</w:t>
            </w:r>
          </w:p>
        </w:tc>
      </w:tr>
      <w:tr w:rsidR="008F3F4A" w:rsidTr="008F3F4A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10:0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-10:50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 w:val="restart"/>
            <w:textDirection w:val="tbRlV"/>
            <w:vAlign w:val="center"/>
          </w:tcPr>
          <w:p w:rsidR="008F3F4A" w:rsidRDefault="002B1D84">
            <w:pPr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资源服务</w:t>
            </w: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教学实验室设备的应用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及教学平台介绍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刘健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教育技术与实验室管理中心</w:t>
            </w:r>
          </w:p>
        </w:tc>
      </w:tr>
      <w:tr w:rsidR="008F3F4A" w:rsidTr="008F3F4A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10:50-11:50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图书馆资源与服务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姜梅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图书馆</w:t>
            </w:r>
          </w:p>
        </w:tc>
      </w:tr>
      <w:tr w:rsidR="008F3F4A" w:rsidTr="008F3F4A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 w:val="restart"/>
            <w:vAlign w:val="center"/>
          </w:tcPr>
          <w:p w:rsidR="008F3F4A" w:rsidRDefault="002B1D84">
            <w:pPr>
              <w:jc w:val="center"/>
              <w:rPr>
                <w:rFonts w:asciiTheme="minorEastAsia" w:hAnsi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11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 w:rsidR="008F3F4A" w:rsidRDefault="002B1D84">
            <w:pPr>
              <w:jc w:val="center"/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周</w:t>
            </w: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一</w:t>
            </w:r>
          </w:p>
          <w:p w:rsidR="008F3F4A" w:rsidRDefault="002B1D84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bCs w:val="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14:30-15:20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 w:val="restart"/>
            <w:textDirection w:val="tbRlV"/>
            <w:vAlign w:val="center"/>
          </w:tcPr>
          <w:p w:rsidR="008F3F4A" w:rsidRDefault="002B1D84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规章制度</w:t>
            </w: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科研管理规章制度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孟昭阳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科研处</w:t>
            </w:r>
          </w:p>
        </w:tc>
      </w:tr>
      <w:tr w:rsidR="008F3F4A" w:rsidTr="008F3F4A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15:30-16:40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/>
            <w:textDirection w:val="tbRlV"/>
            <w:vAlign w:val="center"/>
          </w:tcPr>
          <w:p w:rsidR="008F3F4A" w:rsidRDefault="008F3F4A">
            <w:pPr>
              <w:ind w:left="113" w:right="113"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教学管理规章制度及混合式教学技能培训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王济军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教务处</w:t>
            </w:r>
          </w:p>
        </w:tc>
      </w:tr>
      <w:tr w:rsidR="008F3F4A" w:rsidTr="008F3F4A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4"/>
                <w:szCs w:val="24"/>
              </w:rPr>
              <w:t>16:50-17:50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钟楼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804" w:type="dxa"/>
            <w:vMerge/>
            <w:textDirection w:val="tbLrV"/>
            <w:vAlign w:val="center"/>
          </w:tcPr>
          <w:p w:rsidR="008F3F4A" w:rsidRDefault="008F3F4A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人事管理规章制度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讲座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彭</w:t>
            </w:r>
            <w:proofErr w:type="gramEnd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氡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人事处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（教师发展中心）</w:t>
            </w:r>
          </w:p>
        </w:tc>
      </w:tr>
      <w:tr w:rsidR="008F3F4A" w:rsidTr="008F3F4A">
        <w:trPr>
          <w:trHeight w:hRule="exact"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 w:val="restart"/>
            <w:vAlign w:val="center"/>
          </w:tcPr>
          <w:p w:rsidR="008F3F4A" w:rsidRDefault="002B1D84">
            <w:pPr>
              <w:jc w:val="center"/>
              <w:rPr>
                <w:rFonts w:asciiTheme="minorEastAsia" w:hAnsiTheme="minorEastAsia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 w:val="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 w:val="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hint="eastAsia"/>
                <w:b w:val="0"/>
                <w:kern w:val="0"/>
                <w:sz w:val="24"/>
                <w:szCs w:val="24"/>
              </w:rPr>
              <w:t>日周二</w:t>
            </w:r>
          </w:p>
          <w:p w:rsidR="008F3F4A" w:rsidRDefault="002B1D84">
            <w:pPr>
              <w:jc w:val="center"/>
              <w:rPr>
                <w:rFonts w:asciiTheme="minorEastAsia" w:hAnsiTheme="minorEastAsia"/>
                <w:bCs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 w:val="0"/>
                <w:kern w:val="0"/>
                <w:sz w:val="24"/>
                <w:szCs w:val="24"/>
              </w:rPr>
              <w:t>（下午）</w:t>
            </w: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14:10-14:25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中心花园</w:t>
            </w:r>
          </w:p>
        </w:tc>
        <w:tc>
          <w:tcPr>
            <w:tcW w:w="80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6426" w:type="dxa"/>
            <w:gridSpan w:val="3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集体合影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党委教师工作部</w:t>
            </w:r>
          </w:p>
        </w:tc>
      </w:tr>
      <w:tr w:rsidR="008F3F4A" w:rsidTr="008F3F4A">
        <w:trPr>
          <w:trHeight w:hRule="exact" w:val="1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vMerge/>
            <w:vAlign w:val="center"/>
          </w:tcPr>
          <w:p w:rsidR="008F3F4A" w:rsidRDefault="008F3F4A">
            <w:pPr>
              <w:jc w:val="center"/>
              <w:rPr>
                <w:rFonts w:asciiTheme="minorEastAsia" w:hAnsiTheme="minorEastAsia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14:30-16:00</w:t>
            </w:r>
          </w:p>
        </w:tc>
        <w:tc>
          <w:tcPr>
            <w:tcW w:w="193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莎翁厅</w:t>
            </w:r>
          </w:p>
        </w:tc>
        <w:tc>
          <w:tcPr>
            <w:tcW w:w="804" w:type="dxa"/>
            <w:textDirection w:val="tbLrV"/>
            <w:vAlign w:val="center"/>
          </w:tcPr>
          <w:p w:rsidR="008F3F4A" w:rsidRDefault="002B1D84">
            <w:pPr>
              <w:ind w:right="113" w:firstLineChars="100" w:firstLin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座谈会</w:t>
            </w:r>
          </w:p>
        </w:tc>
        <w:tc>
          <w:tcPr>
            <w:tcW w:w="404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新教工座谈会</w:t>
            </w:r>
          </w:p>
        </w:tc>
        <w:tc>
          <w:tcPr>
            <w:tcW w:w="964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座谈会</w:t>
            </w:r>
          </w:p>
        </w:tc>
        <w:tc>
          <w:tcPr>
            <w:tcW w:w="1418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校领导</w:t>
            </w:r>
          </w:p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相关职能处室负责人</w:t>
            </w:r>
          </w:p>
        </w:tc>
        <w:tc>
          <w:tcPr>
            <w:tcW w:w="2276" w:type="dxa"/>
            <w:vAlign w:val="center"/>
          </w:tcPr>
          <w:p w:rsidR="008F3F4A" w:rsidRDefault="002B1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党委教师工作部</w:t>
            </w:r>
          </w:p>
        </w:tc>
      </w:tr>
    </w:tbl>
    <w:p w:rsidR="008F3F4A" w:rsidRDefault="008F3F4A">
      <w:pPr>
        <w:rPr>
          <w:sz w:val="24"/>
          <w:szCs w:val="28"/>
        </w:rPr>
      </w:pPr>
    </w:p>
    <w:sectPr w:rsidR="008F3F4A">
      <w:pgSz w:w="16838" w:h="11906" w:orient="landscape"/>
      <w:pgMar w:top="850" w:right="1134" w:bottom="85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FE4980"/>
    <w:rsid w:val="00021C41"/>
    <w:rsid w:val="000447ED"/>
    <w:rsid w:val="00066ADE"/>
    <w:rsid w:val="000812F6"/>
    <w:rsid w:val="00084D1F"/>
    <w:rsid w:val="000D68F9"/>
    <w:rsid w:val="00111227"/>
    <w:rsid w:val="00162CF9"/>
    <w:rsid w:val="0018714B"/>
    <w:rsid w:val="00197493"/>
    <w:rsid w:val="001C42CC"/>
    <w:rsid w:val="001D2B36"/>
    <w:rsid w:val="00215337"/>
    <w:rsid w:val="0023204F"/>
    <w:rsid w:val="00243997"/>
    <w:rsid w:val="0026441F"/>
    <w:rsid w:val="00267D86"/>
    <w:rsid w:val="002A35DF"/>
    <w:rsid w:val="002B1D84"/>
    <w:rsid w:val="002E637A"/>
    <w:rsid w:val="002E6C02"/>
    <w:rsid w:val="00322305"/>
    <w:rsid w:val="003432E5"/>
    <w:rsid w:val="00383C25"/>
    <w:rsid w:val="004C0FC0"/>
    <w:rsid w:val="00510FB7"/>
    <w:rsid w:val="00530C80"/>
    <w:rsid w:val="00555A65"/>
    <w:rsid w:val="00563C4E"/>
    <w:rsid w:val="005814DA"/>
    <w:rsid w:val="005C0621"/>
    <w:rsid w:val="005C3E34"/>
    <w:rsid w:val="005E1E13"/>
    <w:rsid w:val="00663838"/>
    <w:rsid w:val="00670638"/>
    <w:rsid w:val="006951C4"/>
    <w:rsid w:val="006B1FFA"/>
    <w:rsid w:val="006E1B76"/>
    <w:rsid w:val="006E5BFE"/>
    <w:rsid w:val="00703911"/>
    <w:rsid w:val="00713BB4"/>
    <w:rsid w:val="007733A0"/>
    <w:rsid w:val="007A6E96"/>
    <w:rsid w:val="00863D09"/>
    <w:rsid w:val="008873CA"/>
    <w:rsid w:val="008F3F4A"/>
    <w:rsid w:val="0091223C"/>
    <w:rsid w:val="00920420"/>
    <w:rsid w:val="00960708"/>
    <w:rsid w:val="00960CEA"/>
    <w:rsid w:val="00991832"/>
    <w:rsid w:val="00A1346E"/>
    <w:rsid w:val="00A8702A"/>
    <w:rsid w:val="00AC12A8"/>
    <w:rsid w:val="00B43B7D"/>
    <w:rsid w:val="00B93683"/>
    <w:rsid w:val="00BA2131"/>
    <w:rsid w:val="00BF1842"/>
    <w:rsid w:val="00C1019C"/>
    <w:rsid w:val="00C30594"/>
    <w:rsid w:val="00C8002E"/>
    <w:rsid w:val="00C962A4"/>
    <w:rsid w:val="00CA7BC5"/>
    <w:rsid w:val="00D10C00"/>
    <w:rsid w:val="00D37403"/>
    <w:rsid w:val="00D54BA2"/>
    <w:rsid w:val="00DD7052"/>
    <w:rsid w:val="00E10E56"/>
    <w:rsid w:val="00E85E04"/>
    <w:rsid w:val="00E91AC6"/>
    <w:rsid w:val="00EA2185"/>
    <w:rsid w:val="00EF68CA"/>
    <w:rsid w:val="00F1236B"/>
    <w:rsid w:val="00F16E52"/>
    <w:rsid w:val="00F302E5"/>
    <w:rsid w:val="00F37059"/>
    <w:rsid w:val="00F64CDB"/>
    <w:rsid w:val="00FE0E09"/>
    <w:rsid w:val="01150E77"/>
    <w:rsid w:val="01E3568D"/>
    <w:rsid w:val="03262C51"/>
    <w:rsid w:val="048A316A"/>
    <w:rsid w:val="04F8043E"/>
    <w:rsid w:val="06457868"/>
    <w:rsid w:val="065D020B"/>
    <w:rsid w:val="0B490111"/>
    <w:rsid w:val="0DEB2F6B"/>
    <w:rsid w:val="10685C3A"/>
    <w:rsid w:val="10C17794"/>
    <w:rsid w:val="11254535"/>
    <w:rsid w:val="11FF43D7"/>
    <w:rsid w:val="15201D3D"/>
    <w:rsid w:val="15CD04A6"/>
    <w:rsid w:val="162233ED"/>
    <w:rsid w:val="1825066B"/>
    <w:rsid w:val="18764262"/>
    <w:rsid w:val="1B0734BA"/>
    <w:rsid w:val="1C286265"/>
    <w:rsid w:val="1C634A61"/>
    <w:rsid w:val="1DA1752E"/>
    <w:rsid w:val="1DD9160F"/>
    <w:rsid w:val="1F4A215D"/>
    <w:rsid w:val="234A361D"/>
    <w:rsid w:val="261047E3"/>
    <w:rsid w:val="27EE7041"/>
    <w:rsid w:val="295E4935"/>
    <w:rsid w:val="2EC26F95"/>
    <w:rsid w:val="2F4A6336"/>
    <w:rsid w:val="2FBA636E"/>
    <w:rsid w:val="31431FE1"/>
    <w:rsid w:val="350A2E20"/>
    <w:rsid w:val="3625118E"/>
    <w:rsid w:val="36E77330"/>
    <w:rsid w:val="37632757"/>
    <w:rsid w:val="37670093"/>
    <w:rsid w:val="37CB2A19"/>
    <w:rsid w:val="38FE4980"/>
    <w:rsid w:val="395C2F79"/>
    <w:rsid w:val="39EC582F"/>
    <w:rsid w:val="3D740B78"/>
    <w:rsid w:val="3DEA66F6"/>
    <w:rsid w:val="3FAE529F"/>
    <w:rsid w:val="41EB2111"/>
    <w:rsid w:val="43AA494C"/>
    <w:rsid w:val="46E27CCC"/>
    <w:rsid w:val="48B20CE8"/>
    <w:rsid w:val="4A633F0A"/>
    <w:rsid w:val="4ABB60A3"/>
    <w:rsid w:val="4BC43C43"/>
    <w:rsid w:val="4DB94D98"/>
    <w:rsid w:val="4E312E1A"/>
    <w:rsid w:val="4E4A7A7C"/>
    <w:rsid w:val="4EC71B37"/>
    <w:rsid w:val="502A3CDF"/>
    <w:rsid w:val="502C7244"/>
    <w:rsid w:val="5044702D"/>
    <w:rsid w:val="524D73E6"/>
    <w:rsid w:val="52535742"/>
    <w:rsid w:val="53520771"/>
    <w:rsid w:val="53CE19F6"/>
    <w:rsid w:val="540E2D84"/>
    <w:rsid w:val="57064852"/>
    <w:rsid w:val="576077C0"/>
    <w:rsid w:val="57E8062D"/>
    <w:rsid w:val="58FA27DE"/>
    <w:rsid w:val="5C6E10B4"/>
    <w:rsid w:val="5D1D22E9"/>
    <w:rsid w:val="5E6A46AB"/>
    <w:rsid w:val="5EE51B7C"/>
    <w:rsid w:val="60BF085B"/>
    <w:rsid w:val="61A1399E"/>
    <w:rsid w:val="61F750F0"/>
    <w:rsid w:val="64F14147"/>
    <w:rsid w:val="65F821C1"/>
    <w:rsid w:val="67BD21D4"/>
    <w:rsid w:val="680E4012"/>
    <w:rsid w:val="686B59D5"/>
    <w:rsid w:val="6ACE01AC"/>
    <w:rsid w:val="6B716CDD"/>
    <w:rsid w:val="6C447030"/>
    <w:rsid w:val="6DC4481D"/>
    <w:rsid w:val="6DC51EC2"/>
    <w:rsid w:val="6DC72EBA"/>
    <w:rsid w:val="6E2C3C80"/>
    <w:rsid w:val="6EFA60D4"/>
    <w:rsid w:val="6FF567A1"/>
    <w:rsid w:val="708B7FCA"/>
    <w:rsid w:val="71BB643F"/>
    <w:rsid w:val="72042CC0"/>
    <w:rsid w:val="72352C8C"/>
    <w:rsid w:val="72AB4180"/>
    <w:rsid w:val="73A02691"/>
    <w:rsid w:val="748302B8"/>
    <w:rsid w:val="753124E3"/>
    <w:rsid w:val="764A4472"/>
    <w:rsid w:val="767D1F40"/>
    <w:rsid w:val="773820B0"/>
    <w:rsid w:val="7DA2161D"/>
    <w:rsid w:val="7DA8679D"/>
    <w:rsid w:val="7EF24845"/>
    <w:rsid w:val="7F42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467A7"/>
  <w15:docId w15:val="{6C254DDC-9751-4A15-8828-98B58000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rPr>
      <w:sz w:val="21"/>
      <w:szCs w:val="21"/>
    </w:rPr>
  </w:style>
  <w:style w:type="table" w:customStyle="1" w:styleId="-11">
    <w:name w:val="浅色列表 - 强调文字颜色 11"/>
    <w:basedOn w:val="a1"/>
    <w:uiPriority w:val="61"/>
    <w:qFormat/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915</Characters>
  <Application>Microsoft Office Word</Application>
  <DocSecurity>0</DocSecurity>
  <Lines>7</Lines>
  <Paragraphs>2</Paragraphs>
  <ScaleCrop>false</ScaleCrop>
  <Company>wd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涟漪微微</dc:creator>
  <cp:lastModifiedBy>frank</cp:lastModifiedBy>
  <cp:revision>4</cp:revision>
  <cp:lastPrinted>2021-09-10T06:55:00Z</cp:lastPrinted>
  <dcterms:created xsi:type="dcterms:W3CDTF">2021-09-22T05:54:00Z</dcterms:created>
  <dcterms:modified xsi:type="dcterms:W3CDTF">2021-10-04T09:37:00Z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697FE86D08B14B1F82CF0AEF0AB2EF81</vt:lpwstr>
  </property>
</Properties>
</file>