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5273040"/>
            <wp:effectExtent l="0" t="0" r="3810" b="3810"/>
            <wp:docPr id="1" name="图片 1" descr="59f106b1d767706cef5e8188d1549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9f106b1d767706cef5e8188d15496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527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g4Y2Y0ZmE3ZGZlYzg4ZDFlNTQ2MGY1ODc5YWU0NTEifQ=="/>
  </w:docVars>
  <w:rsids>
    <w:rsidRoot w:val="48964A7F"/>
    <w:rsid w:val="3EEA3816"/>
    <w:rsid w:val="48964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2022-05-30T01:50:00Z</dcterms:created>
  <dc:creator>徐萍</dc:creator>
  <cp:lastModifiedBy>徐萍</cp:lastModifiedBy>
  <dcterms:modified xsi:type="dcterms:W3CDTF">2022-05-30T01:51:53Z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4AC7B8BD7C6745E1B7DA8EAA83F76903</vt:lpwstr>
  </property>
</Properties>
</file>