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99A3" w14:textId="2FC23C49" w:rsidR="009D0E02" w:rsidRDefault="00000000">
      <w:pPr>
        <w:kinsoku/>
        <w:spacing w:line="560" w:lineRule="exact"/>
        <w:ind w:rightChars="-73" w:right="-153"/>
        <w:rPr>
          <w:rFonts w:ascii="Times New Roman" w:eastAsia="黑体" w:hAnsi="Times New Roman" w:cs="Times New Roman"/>
          <w:kern w:val="6"/>
          <w:sz w:val="32"/>
          <w:szCs w:val="32"/>
        </w:rPr>
      </w:pPr>
      <w:r>
        <w:rPr>
          <w:rFonts w:ascii="Times New Roman" w:eastAsia="黑体" w:hAnsi="Times New Roman" w:cs="Times New Roman"/>
          <w:kern w:val="6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6"/>
          <w:sz w:val="32"/>
          <w:szCs w:val="32"/>
        </w:rPr>
        <w:t>3</w:t>
      </w:r>
    </w:p>
    <w:p w14:paraId="61BEC294" w14:textId="77777777" w:rsidR="009D0E02" w:rsidRDefault="009D0E02">
      <w:pPr>
        <w:kinsoku/>
        <w:spacing w:line="560" w:lineRule="exact"/>
        <w:ind w:rightChars="-73" w:right="-153"/>
        <w:rPr>
          <w:rFonts w:ascii="Times New Roman" w:eastAsia="黑体" w:hAnsi="Times New Roman" w:cs="Times New Roman"/>
          <w:kern w:val="6"/>
          <w:szCs w:val="32"/>
        </w:rPr>
      </w:pPr>
    </w:p>
    <w:p w14:paraId="6E3B82BA" w14:textId="77777777" w:rsidR="009D0E02" w:rsidRDefault="00000000">
      <w:pPr>
        <w:kinsoku/>
        <w:spacing w:line="560" w:lineRule="exact"/>
        <w:ind w:rightChars="-73" w:right="-153"/>
        <w:jc w:val="center"/>
        <w:rPr>
          <w:rFonts w:ascii="Times New Roman" w:eastAsia="方正小标宋简体" w:hAnsi="Times New Roman" w:cs="Times New Roman"/>
          <w:kern w:val="6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kern w:val="6"/>
          <w:sz w:val="44"/>
          <w:szCs w:val="44"/>
          <w:lang w:eastAsia="zh-CN"/>
        </w:rPr>
        <w:t>2025</w:t>
      </w:r>
      <w:r>
        <w:rPr>
          <w:rFonts w:ascii="Times New Roman" w:eastAsia="方正小标宋简体" w:hAnsi="Times New Roman" w:cs="Times New Roman"/>
          <w:kern w:val="6"/>
          <w:sz w:val="44"/>
          <w:szCs w:val="44"/>
          <w:lang w:eastAsia="zh-CN"/>
        </w:rPr>
        <w:t>年度科研计划专项任务项目（外语教育）申请汇总表</w:t>
      </w:r>
    </w:p>
    <w:tbl>
      <w:tblPr>
        <w:tblpPr w:leftFromText="180" w:rightFromText="180" w:vertAnchor="text" w:horzAnchor="page" w:tblpX="1123" w:tblpY="1143"/>
        <w:tblOverlap w:val="never"/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987"/>
        <w:gridCol w:w="2955"/>
        <w:gridCol w:w="1260"/>
        <w:gridCol w:w="984"/>
        <w:gridCol w:w="1284"/>
        <w:gridCol w:w="912"/>
      </w:tblGrid>
      <w:tr w:rsidR="009D0E02" w14:paraId="44A93ADB" w14:textId="77777777">
        <w:trPr>
          <w:trHeight w:val="1001"/>
        </w:trPr>
        <w:tc>
          <w:tcPr>
            <w:tcW w:w="1064" w:type="dxa"/>
            <w:vAlign w:val="center"/>
          </w:tcPr>
          <w:p w14:paraId="7C13070A" w14:textId="77777777" w:rsidR="009D0E02" w:rsidRDefault="00000000">
            <w:pPr>
              <w:kinsoku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  <w:t>序号</w:t>
            </w:r>
            <w:proofErr w:type="spellEnd"/>
          </w:p>
        </w:tc>
        <w:tc>
          <w:tcPr>
            <w:tcW w:w="987" w:type="dxa"/>
            <w:vAlign w:val="center"/>
          </w:tcPr>
          <w:p w14:paraId="0101F303" w14:textId="77777777" w:rsidR="009D0E02" w:rsidRDefault="00000000">
            <w:pPr>
              <w:kinsoku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  <w:t>项目名称</w:t>
            </w:r>
            <w:proofErr w:type="spellEnd"/>
          </w:p>
        </w:tc>
        <w:tc>
          <w:tcPr>
            <w:tcW w:w="2955" w:type="dxa"/>
            <w:vAlign w:val="center"/>
          </w:tcPr>
          <w:p w14:paraId="42D46E9D" w14:textId="77777777" w:rsidR="009D0E02" w:rsidRDefault="00000000">
            <w:pPr>
              <w:kinsoku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4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  <w:lang w:eastAsia="zh-CN"/>
              </w:rPr>
              <w:t>申请类别</w:t>
            </w:r>
          </w:p>
          <w:p w14:paraId="6AA46389" w14:textId="77777777" w:rsidR="009D0E02" w:rsidRDefault="00000000">
            <w:pPr>
              <w:kinsoku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4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  <w:lang w:eastAsia="zh-CN"/>
              </w:rPr>
              <w:t>（重点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  <w:lang w:eastAsia="zh-CN"/>
              </w:rPr>
              <w:t>一般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  <w:lang w:eastAsia="zh-CN"/>
              </w:rPr>
              <w:t>青年）</w:t>
            </w:r>
          </w:p>
        </w:tc>
        <w:tc>
          <w:tcPr>
            <w:tcW w:w="1260" w:type="dxa"/>
            <w:vAlign w:val="center"/>
          </w:tcPr>
          <w:p w14:paraId="3F8B76A8" w14:textId="77777777" w:rsidR="009D0E02" w:rsidRDefault="00000000">
            <w:pPr>
              <w:kinsoku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  <w:t>负责人</w:t>
            </w:r>
            <w:proofErr w:type="spellEnd"/>
          </w:p>
        </w:tc>
        <w:tc>
          <w:tcPr>
            <w:tcW w:w="984" w:type="dxa"/>
            <w:vAlign w:val="center"/>
          </w:tcPr>
          <w:p w14:paraId="6453D67B" w14:textId="77777777" w:rsidR="009D0E02" w:rsidRDefault="00000000">
            <w:pPr>
              <w:kinsoku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  <w:t>年龄</w:t>
            </w:r>
            <w:proofErr w:type="spellEnd"/>
          </w:p>
        </w:tc>
        <w:tc>
          <w:tcPr>
            <w:tcW w:w="1284" w:type="dxa"/>
            <w:vAlign w:val="center"/>
          </w:tcPr>
          <w:p w14:paraId="7F582983" w14:textId="77777777" w:rsidR="009D0E02" w:rsidRDefault="00000000">
            <w:pPr>
              <w:kinsoku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  <w:t>职称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  <w:t>/</w:t>
            </w:r>
          </w:p>
          <w:p w14:paraId="743D77F4" w14:textId="77777777" w:rsidR="009D0E02" w:rsidRDefault="00000000">
            <w:pPr>
              <w:kinsoku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  <w:t>职务</w:t>
            </w:r>
            <w:proofErr w:type="spellEnd"/>
          </w:p>
        </w:tc>
        <w:tc>
          <w:tcPr>
            <w:tcW w:w="912" w:type="dxa"/>
            <w:vAlign w:val="center"/>
          </w:tcPr>
          <w:p w14:paraId="752FC519" w14:textId="77777777" w:rsidR="009D0E02" w:rsidRDefault="00000000">
            <w:pPr>
              <w:kinsoku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32"/>
                <w:szCs w:val="48"/>
              </w:rPr>
              <w:t>成果形式</w:t>
            </w:r>
            <w:proofErr w:type="spellEnd"/>
          </w:p>
        </w:tc>
      </w:tr>
      <w:tr w:rsidR="009D0E02" w14:paraId="3A3236F8" w14:textId="77777777">
        <w:trPr>
          <w:trHeight w:val="1069"/>
        </w:trPr>
        <w:tc>
          <w:tcPr>
            <w:tcW w:w="1064" w:type="dxa"/>
            <w:noWrap/>
            <w:vAlign w:val="center"/>
          </w:tcPr>
          <w:p w14:paraId="2B43B741" w14:textId="77777777" w:rsidR="009D0E02" w:rsidRDefault="009D0E02">
            <w:pPr>
              <w:kinsoku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5FDA0E54" w14:textId="77777777" w:rsidR="009D0E02" w:rsidRDefault="009D0E02">
            <w:pPr>
              <w:kinsoku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955" w:type="dxa"/>
            <w:vAlign w:val="center"/>
          </w:tcPr>
          <w:p w14:paraId="4B64A4ED" w14:textId="77777777" w:rsidR="009D0E02" w:rsidRDefault="009D0E02">
            <w:pPr>
              <w:kinsoku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260" w:type="dxa"/>
            <w:noWrap/>
            <w:vAlign w:val="center"/>
          </w:tcPr>
          <w:p w14:paraId="6F17EDF7" w14:textId="77777777" w:rsidR="009D0E02" w:rsidRDefault="009D0E02">
            <w:pPr>
              <w:kinsoku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84" w:type="dxa"/>
            <w:noWrap/>
            <w:vAlign w:val="center"/>
          </w:tcPr>
          <w:p w14:paraId="0410FCB8" w14:textId="77777777" w:rsidR="009D0E02" w:rsidRDefault="009D0E02">
            <w:pPr>
              <w:kinsoku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284" w:type="dxa"/>
            <w:noWrap/>
            <w:vAlign w:val="center"/>
          </w:tcPr>
          <w:p w14:paraId="1ABBC62F" w14:textId="77777777" w:rsidR="009D0E02" w:rsidRDefault="009D0E02">
            <w:pPr>
              <w:kinsoku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12" w:type="dxa"/>
            <w:noWrap/>
            <w:vAlign w:val="center"/>
          </w:tcPr>
          <w:p w14:paraId="30AEBA6A" w14:textId="77777777" w:rsidR="009D0E02" w:rsidRDefault="009D0E02">
            <w:pPr>
              <w:kinsoku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9D0E02" w14:paraId="6BBBFFA0" w14:textId="77777777">
        <w:trPr>
          <w:trHeight w:val="1069"/>
        </w:trPr>
        <w:tc>
          <w:tcPr>
            <w:tcW w:w="1064" w:type="dxa"/>
            <w:noWrap/>
            <w:vAlign w:val="center"/>
          </w:tcPr>
          <w:p w14:paraId="3373A65B" w14:textId="77777777" w:rsidR="009D0E02" w:rsidRDefault="009D0E02">
            <w:pPr>
              <w:kinsoku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76C1B7DD" w14:textId="77777777" w:rsidR="009D0E02" w:rsidRDefault="009D0E02">
            <w:pPr>
              <w:kinsoku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5" w:type="dxa"/>
            <w:vAlign w:val="center"/>
          </w:tcPr>
          <w:p w14:paraId="00B78C14" w14:textId="77777777" w:rsidR="009D0E02" w:rsidRDefault="009D0E02">
            <w:pPr>
              <w:kinsoku/>
              <w:spacing w:line="400" w:lineRule="exact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C85993C" w14:textId="77777777" w:rsidR="009D0E02" w:rsidRDefault="009D0E02">
            <w:pPr>
              <w:kinsoku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4" w:type="dxa"/>
            <w:noWrap/>
            <w:vAlign w:val="center"/>
          </w:tcPr>
          <w:p w14:paraId="4C544E97" w14:textId="77777777" w:rsidR="009D0E02" w:rsidRDefault="009D0E02">
            <w:pPr>
              <w:kinsoku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4" w:type="dxa"/>
            <w:noWrap/>
            <w:vAlign w:val="center"/>
          </w:tcPr>
          <w:p w14:paraId="5957DA3F" w14:textId="77777777" w:rsidR="009D0E02" w:rsidRDefault="009D0E02">
            <w:pPr>
              <w:kinsoku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2" w:type="dxa"/>
            <w:noWrap/>
            <w:vAlign w:val="center"/>
          </w:tcPr>
          <w:p w14:paraId="1A5C8DE3" w14:textId="77777777" w:rsidR="009D0E02" w:rsidRDefault="009D0E02">
            <w:pPr>
              <w:kinsoku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64A85E0" w14:textId="77777777" w:rsidR="009D0E02" w:rsidRDefault="009D0E02">
      <w:pPr>
        <w:kinsoku/>
        <w:spacing w:line="560" w:lineRule="exact"/>
        <w:ind w:rightChars="-73" w:right="-153"/>
        <w:jc w:val="center"/>
        <w:rPr>
          <w:rFonts w:ascii="Times New Roman" w:eastAsia="方正小标宋简体" w:hAnsi="Times New Roman" w:cs="Times New Roman"/>
          <w:kern w:val="6"/>
          <w:sz w:val="32"/>
          <w:szCs w:val="32"/>
        </w:rPr>
      </w:pPr>
    </w:p>
    <w:p w14:paraId="2E2B5FCB" w14:textId="77777777" w:rsidR="009D0E02" w:rsidRDefault="009D0E02">
      <w:pPr>
        <w:kinsoku/>
        <w:spacing w:line="560" w:lineRule="exact"/>
        <w:rPr>
          <w:rFonts w:ascii="Times New Roman" w:hAnsi="Times New Roman" w:cs="Times New Roman"/>
          <w:kern w:val="6"/>
          <w:szCs w:val="32"/>
        </w:rPr>
      </w:pPr>
    </w:p>
    <w:p w14:paraId="5106B28E" w14:textId="77777777" w:rsidR="009D0E02" w:rsidRDefault="009D0E02">
      <w:pPr>
        <w:kinsoku/>
        <w:spacing w:line="560" w:lineRule="exact"/>
        <w:rPr>
          <w:rFonts w:ascii="Times New Roman" w:eastAsia="黑体" w:hAnsi="Times New Roman" w:cs="Times New Roman"/>
          <w:szCs w:val="32"/>
        </w:rPr>
      </w:pPr>
    </w:p>
    <w:p w14:paraId="08FCDA31" w14:textId="77777777" w:rsidR="009D0E02" w:rsidRDefault="009D0E02">
      <w:pPr>
        <w:kinsoku/>
        <w:spacing w:line="560" w:lineRule="exact"/>
        <w:ind w:firstLineChars="300" w:firstLine="96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sectPr w:rsidR="009D0E02">
      <w:footerReference w:type="default" r:id="rId7"/>
      <w:pgSz w:w="11920" w:h="16840"/>
      <w:pgMar w:top="2098" w:right="1531" w:bottom="2098" w:left="1531" w:header="0" w:footer="1222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8C73" w14:textId="77777777" w:rsidR="0085694C" w:rsidRDefault="0085694C">
      <w:r>
        <w:separator/>
      </w:r>
    </w:p>
  </w:endnote>
  <w:endnote w:type="continuationSeparator" w:id="0">
    <w:p w14:paraId="01E57F16" w14:textId="77777777" w:rsidR="0085694C" w:rsidRDefault="0085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5028" w14:textId="77777777" w:rsidR="009D0E0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10B1A" wp14:editId="7713C686">
              <wp:simplePos x="0" y="0"/>
              <wp:positionH relativeFrom="margin">
                <wp:align>outside</wp:align>
              </wp:positionH>
              <wp:positionV relativeFrom="paragraph">
                <wp:posOffset>-354965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3F9F7" w14:textId="77777777" w:rsidR="009D0E02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10B1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27.9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Fvh7EfdAAAACAEAAA8A&#10;AAAAAAAAAAAAAAAAlwQAAGRycy9kb3ducmV2LnhtbFBLBQYAAAAABAAEAPMAAAChBQAAAAA=&#10;" filled="f" stroked="f" strokeweight=".5pt">
              <v:textbox style="mso-fit-shape-to-text:t" inset="0,0,0,0">
                <w:txbxContent>
                  <w:p w14:paraId="4CB3F9F7" w14:textId="77777777" w:rsidR="009D0E02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AFE4" w14:textId="77777777" w:rsidR="0085694C" w:rsidRDefault="0085694C">
      <w:r>
        <w:separator/>
      </w:r>
    </w:p>
  </w:footnote>
  <w:footnote w:type="continuationSeparator" w:id="0">
    <w:p w14:paraId="7139CB3D" w14:textId="77777777" w:rsidR="0085694C" w:rsidRDefault="0085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M5Y2NjODlkZTZmNGRjNDNhM2JkNzRkYjc0ZDQ0NmMifQ=="/>
  </w:docVars>
  <w:rsids>
    <w:rsidRoot w:val="009D0E02"/>
    <w:rsid w:val="00051274"/>
    <w:rsid w:val="00162D3B"/>
    <w:rsid w:val="00240B2D"/>
    <w:rsid w:val="003C0310"/>
    <w:rsid w:val="005610EB"/>
    <w:rsid w:val="0085694C"/>
    <w:rsid w:val="009D0E02"/>
    <w:rsid w:val="00B53D5E"/>
    <w:rsid w:val="00B94A64"/>
    <w:rsid w:val="00BA0DD4"/>
    <w:rsid w:val="01E91721"/>
    <w:rsid w:val="048E288A"/>
    <w:rsid w:val="073C033A"/>
    <w:rsid w:val="0B2F764F"/>
    <w:rsid w:val="0D2708AB"/>
    <w:rsid w:val="10D73F5D"/>
    <w:rsid w:val="12375BEF"/>
    <w:rsid w:val="12485201"/>
    <w:rsid w:val="13531FC1"/>
    <w:rsid w:val="16001182"/>
    <w:rsid w:val="162B22BF"/>
    <w:rsid w:val="1AE25116"/>
    <w:rsid w:val="1B9E7E6B"/>
    <w:rsid w:val="1FA97BDC"/>
    <w:rsid w:val="22731492"/>
    <w:rsid w:val="25234CF4"/>
    <w:rsid w:val="26CF6625"/>
    <w:rsid w:val="28C11E12"/>
    <w:rsid w:val="293816DE"/>
    <w:rsid w:val="2FC246C9"/>
    <w:rsid w:val="30B5421D"/>
    <w:rsid w:val="32E31C0C"/>
    <w:rsid w:val="35E15A29"/>
    <w:rsid w:val="3CA40708"/>
    <w:rsid w:val="3D94774F"/>
    <w:rsid w:val="3F197D6E"/>
    <w:rsid w:val="40AE417A"/>
    <w:rsid w:val="46D457DB"/>
    <w:rsid w:val="47032DCD"/>
    <w:rsid w:val="491F6AB5"/>
    <w:rsid w:val="49C12D2A"/>
    <w:rsid w:val="4AE2174F"/>
    <w:rsid w:val="50677093"/>
    <w:rsid w:val="527517F7"/>
    <w:rsid w:val="531448E8"/>
    <w:rsid w:val="5C146A6E"/>
    <w:rsid w:val="5C3D31CB"/>
    <w:rsid w:val="5C90407D"/>
    <w:rsid w:val="5D521544"/>
    <w:rsid w:val="5EB61843"/>
    <w:rsid w:val="60EB5790"/>
    <w:rsid w:val="63EC460E"/>
    <w:rsid w:val="646475B1"/>
    <w:rsid w:val="64B86384"/>
    <w:rsid w:val="67035FAA"/>
    <w:rsid w:val="67160BCF"/>
    <w:rsid w:val="67E61C31"/>
    <w:rsid w:val="6854772C"/>
    <w:rsid w:val="698711F2"/>
    <w:rsid w:val="69CB3312"/>
    <w:rsid w:val="6A5C442C"/>
    <w:rsid w:val="6CFE4DF5"/>
    <w:rsid w:val="6D9E6B0A"/>
    <w:rsid w:val="703D5C60"/>
    <w:rsid w:val="705640FC"/>
    <w:rsid w:val="725A1874"/>
    <w:rsid w:val="73504D4A"/>
    <w:rsid w:val="74D13C69"/>
    <w:rsid w:val="78AC1506"/>
    <w:rsid w:val="7B074467"/>
    <w:rsid w:val="7B0D48E1"/>
    <w:rsid w:val="7BDF6C6B"/>
    <w:rsid w:val="7DA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7A4C"/>
  <w15:docId w15:val="{252E55EE-7FB2-4200-97C9-87724288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3"/>
      <w:szCs w:val="33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11</cp:revision>
  <cp:lastPrinted>2024-09-05T08:07:00Z</cp:lastPrinted>
  <dcterms:created xsi:type="dcterms:W3CDTF">2024-06-13T09:30:00Z</dcterms:created>
  <dcterms:modified xsi:type="dcterms:W3CDTF">2025-09-30T03:55:00Z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2024-06-13T09:30:18Z</vt:filetime>
  </property>
  <property fmtid="{D5CDD505-2E9C-101B-9397-08002B2CF9AE}" pid="4" name="UsrData">
    <vt:lpwstr>666a4ba6129c5b001f9f9b34wl</vt:lpwstr>
  </property>
  <property fmtid="{D5CDD505-2E9C-101B-9397-08002B2CF9AE}" pid="5" name="KSOProductBuildVer">
    <vt:lpwstr>2052-12.1.0.21541</vt:lpwstr>
  </property>
  <property fmtid="{D5CDD505-2E9C-101B-9397-08002B2CF9AE}" pid="6" name="ICV">
    <vt:lpwstr>5B985416BE7F4B7BB2CBD65A3A63FEDA_13</vt:lpwstr>
  </property>
  <property fmtid="{D5CDD505-2E9C-101B-9397-08002B2CF9AE}" pid="7" name="KSOTemplateDocerSaveRecord">
    <vt:lpwstr>eyJoZGlkIjoiOGM5Y2NjODlkZTZmNGRjNDNhM2JkNzRkYjc0ZDQ0NmMiLCJ1c2VySWQiOiIxNjc1MTgxNTY4In0=</vt:lpwstr>
  </property>
</Properties>
</file>