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C2" w:rsidRPr="005B57C2" w:rsidRDefault="006E5299" w:rsidP="0040559A">
      <w:pPr>
        <w:spacing w:line="360" w:lineRule="auto"/>
        <w:rPr>
          <w:rFonts w:ascii="仿宋" w:eastAsia="仿宋" w:hAnsi="仿宋"/>
          <w:sz w:val="28"/>
          <w:szCs w:val="28"/>
        </w:rPr>
      </w:pPr>
      <w:r w:rsidRPr="005B57C2">
        <w:rPr>
          <w:rFonts w:asciiTheme="minorEastAsia" w:hAnsiTheme="minorEastAsia" w:hint="eastAsia"/>
          <w:sz w:val="24"/>
        </w:rPr>
        <w:t xml:space="preserve"> </w:t>
      </w:r>
      <w:r w:rsidR="005B57C2">
        <w:rPr>
          <w:rFonts w:ascii="仿宋" w:eastAsia="仿宋" w:hAnsi="仿宋" w:hint="eastAsia"/>
          <w:sz w:val="28"/>
          <w:szCs w:val="28"/>
        </w:rPr>
        <w:t>附件</w:t>
      </w:r>
      <w:r w:rsidR="005B57C2">
        <w:rPr>
          <w:rFonts w:ascii="仿宋" w:eastAsia="仿宋" w:hAnsi="仿宋"/>
          <w:sz w:val="28"/>
          <w:szCs w:val="28"/>
        </w:rPr>
        <w:t>3</w:t>
      </w:r>
      <w:r w:rsidR="005B57C2" w:rsidRPr="005B57C2">
        <w:rPr>
          <w:rFonts w:ascii="仿宋" w:eastAsia="仿宋" w:hAnsi="仿宋" w:hint="eastAsia"/>
          <w:sz w:val="28"/>
          <w:szCs w:val="28"/>
        </w:rPr>
        <w:t>：塔德奥大学孔子学院2</w:t>
      </w:r>
      <w:r w:rsidR="005B57C2" w:rsidRPr="005B57C2">
        <w:rPr>
          <w:rFonts w:ascii="仿宋" w:eastAsia="仿宋" w:hAnsi="仿宋"/>
          <w:sz w:val="28"/>
          <w:szCs w:val="28"/>
        </w:rPr>
        <w:t>021</w:t>
      </w:r>
      <w:r w:rsidR="005B57C2" w:rsidRPr="005B57C2">
        <w:rPr>
          <w:rFonts w:ascii="仿宋" w:eastAsia="仿宋" w:hAnsi="仿宋" w:hint="eastAsia"/>
          <w:sz w:val="28"/>
          <w:szCs w:val="28"/>
        </w:rPr>
        <w:t>学年秋季学期课程安排（中国时间）</w:t>
      </w:r>
    </w:p>
    <w:tbl>
      <w:tblPr>
        <w:tblW w:w="11769" w:type="dxa"/>
        <w:tblLook w:val="04A0"/>
      </w:tblPr>
      <w:tblGrid>
        <w:gridCol w:w="1340"/>
        <w:gridCol w:w="1683"/>
        <w:gridCol w:w="1681"/>
        <w:gridCol w:w="1683"/>
        <w:gridCol w:w="1681"/>
        <w:gridCol w:w="1851"/>
        <w:gridCol w:w="1850"/>
      </w:tblGrid>
      <w:tr w:rsidR="005B57C2" w:rsidRPr="005B57C2" w:rsidTr="005B57C2">
        <w:trPr>
          <w:trHeight w:val="294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周一Lunes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 xml:space="preserve">周二Martes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周三mié</w:t>
            </w:r>
            <w:proofErr w:type="spellStart"/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rcoles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周四</w:t>
            </w:r>
            <w:proofErr w:type="spellStart"/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jueves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周五</w:t>
            </w:r>
            <w:proofErr w:type="spellStart"/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viernes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周六Sá</w:t>
            </w:r>
            <w:proofErr w:type="spellStart"/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bado</w:t>
            </w:r>
            <w:proofErr w:type="spellEnd"/>
          </w:p>
        </w:tc>
      </w:tr>
      <w:tr w:rsidR="005B57C2" w:rsidRPr="005B57C2" w:rsidTr="005B57C2">
        <w:trPr>
          <w:trHeight w:val="29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00:00-02:00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I Grupo 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I Grupo 3</w:t>
            </w:r>
          </w:p>
        </w:tc>
      </w:tr>
      <w:tr w:rsidR="005B57C2" w:rsidRPr="005B57C2" w:rsidTr="005B57C2">
        <w:trPr>
          <w:trHeight w:val="29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02:00-04:00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04:00-06:00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I Grupo 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I Grupo 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07:30-09:30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3 Grupo 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I Grupo 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3 Grupo 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I Grupo 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4 Grupo 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2 Grupo 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4 Grupo 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2 Grupo 2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6 Grupo 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5 Grupo 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6 Grupo 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5 Grupo 1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  <w:tr w:rsidR="005B57C2" w:rsidRPr="005B57C2" w:rsidTr="005B57C2">
        <w:trPr>
          <w:trHeight w:val="29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20:00-22:00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I Grupo 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I Grupo 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I Grupo 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I Grupo 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2 Grupo 3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2 Grupo 3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  <w:tr w:rsidR="005B57C2" w:rsidRPr="005B57C2" w:rsidTr="005B57C2">
        <w:trPr>
          <w:trHeight w:val="441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3 Grupo 3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3 Grupo 3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22:00-00:00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I Grupo 1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I Grupo 1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2 Grupo 1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2 Grupo 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21:30-01:30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 xml:space="preserve">CHINO I Grupo 6 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CHINO 2 Grupo 4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3 Grupo 2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4 Grupo 2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5 Grupo 2</w:t>
            </w:r>
          </w:p>
        </w:tc>
      </w:tr>
      <w:tr w:rsidR="005B57C2" w:rsidRPr="005B57C2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7 Grupo 1</w:t>
            </w:r>
          </w:p>
        </w:tc>
      </w:tr>
      <w:tr w:rsidR="005B57C2" w:rsidRPr="004D660A" w:rsidTr="005B57C2">
        <w:trPr>
          <w:trHeight w:val="31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C2" w:rsidRPr="005B57C2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C2" w:rsidRPr="004D660A" w:rsidRDefault="005B57C2" w:rsidP="00BB28F6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B57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CHINO 8 Grupo 1</w:t>
            </w:r>
          </w:p>
        </w:tc>
      </w:tr>
    </w:tbl>
    <w:p w:rsidR="00D84963" w:rsidRPr="005B57C2" w:rsidRDefault="00D84963" w:rsidP="005B57C2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D84963" w:rsidRPr="005B57C2" w:rsidSect="005B57C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F4A" w:rsidRDefault="00B30F4A" w:rsidP="00D84963">
      <w:r>
        <w:separator/>
      </w:r>
    </w:p>
  </w:endnote>
  <w:endnote w:type="continuationSeparator" w:id="0">
    <w:p w:rsidR="00B30F4A" w:rsidRDefault="00B30F4A" w:rsidP="00D84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F4A" w:rsidRDefault="00B30F4A" w:rsidP="00D84963">
      <w:r>
        <w:separator/>
      </w:r>
    </w:p>
  </w:footnote>
  <w:footnote w:type="continuationSeparator" w:id="0">
    <w:p w:rsidR="00B30F4A" w:rsidRDefault="00B30F4A" w:rsidP="00D84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572"/>
    <w:rsid w:val="00053599"/>
    <w:rsid w:val="002B77C1"/>
    <w:rsid w:val="002C2E27"/>
    <w:rsid w:val="00313BF5"/>
    <w:rsid w:val="003A39C9"/>
    <w:rsid w:val="0040559A"/>
    <w:rsid w:val="00495B85"/>
    <w:rsid w:val="00522153"/>
    <w:rsid w:val="00561E03"/>
    <w:rsid w:val="005B57C2"/>
    <w:rsid w:val="00645780"/>
    <w:rsid w:val="006A6BAD"/>
    <w:rsid w:val="006E5299"/>
    <w:rsid w:val="0070593F"/>
    <w:rsid w:val="007E3C70"/>
    <w:rsid w:val="008E28F0"/>
    <w:rsid w:val="008F066B"/>
    <w:rsid w:val="00B30F4A"/>
    <w:rsid w:val="00BF0FC3"/>
    <w:rsid w:val="00C02572"/>
    <w:rsid w:val="00C053EA"/>
    <w:rsid w:val="00CF3C0F"/>
    <w:rsid w:val="00D746DE"/>
    <w:rsid w:val="00D84963"/>
    <w:rsid w:val="00E4399F"/>
    <w:rsid w:val="00F3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ngXian" w:eastAsiaTheme="minorEastAsia" w:hAnsi="DengXian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4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49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4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4963"/>
    <w:rPr>
      <w:sz w:val="18"/>
      <w:szCs w:val="18"/>
    </w:rPr>
  </w:style>
  <w:style w:type="paragraph" w:customStyle="1" w:styleId="Default">
    <w:name w:val="Default"/>
    <w:rsid w:val="00D84963"/>
    <w:pPr>
      <w:widowControl w:val="0"/>
      <w:autoSpaceDE w:val="0"/>
      <w:autoSpaceDN w:val="0"/>
      <w:adjustRightInd w:val="0"/>
    </w:pPr>
    <w:rPr>
      <w:rFonts w:ascii="宋体" w:eastAsia="宋体" w:hAnsiTheme="minorHAnsi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Yuqin Wang</dc:creator>
  <cp:lastModifiedBy>lenovo</cp:lastModifiedBy>
  <cp:revision>4</cp:revision>
  <dcterms:created xsi:type="dcterms:W3CDTF">2021-07-05T01:27:00Z</dcterms:created>
  <dcterms:modified xsi:type="dcterms:W3CDTF">2021-07-05T01:27:00Z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ff89c7edd7f948e7afaf91aea7973149</vt:lpwstr>
  </property>
</Properties>
</file>